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325D" w:rsidRPr="00742DD2" w:rsidRDefault="007A1F86" w:rsidP="0039325D">
      <w:pPr>
        <w:jc w:val="right"/>
        <w:rPr>
          <w:rFonts w:ascii="Calibri" w:hAnsi="Calibri" w:cs="Arial"/>
          <w:b/>
          <w:sz w:val="36"/>
          <w:szCs w:val="36"/>
          <w:lang w:val="de-DE"/>
        </w:rPr>
      </w:pPr>
      <w:r w:rsidRPr="007A1F86">
        <w:rPr>
          <w:rFonts w:ascii="Arial" w:hAnsi="Arial" w:cs="Arial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0" o:spid="_x0000_s1026" type="#_x0000_t202" style="position:absolute;left:0;text-align:left;margin-left:-.8pt;margin-top:-10.3pt;width:199.05pt;height:69.55pt;z-index:25165926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" filled="f" stroked="f">
            <v:textbox style="mso-fit-shape-to-text:t">
              <w:txbxContent>
                <w:p w:rsidR="00742DD2" w:rsidRDefault="00365546" w:rsidP="00742DD2">
                  <w:pPr>
                    <w:jc w:val="both"/>
                  </w:pPr>
                  <w:r>
                    <w:rPr>
                      <w:rFonts w:ascii="Arial" w:hAnsi="Arial" w:cs="Arial"/>
                      <w:noProof/>
                      <w:lang w:val="de-DE" w:eastAsia="de-DE"/>
                    </w:rPr>
                    <w:drawing>
                      <wp:inline distT="0" distB="0" distL="0" distR="0">
                        <wp:extent cx="1743075" cy="561975"/>
                        <wp:effectExtent l="19050" t="0" r="9525" b="0"/>
                        <wp:docPr id="1" name="Picture 1" descr="CIfA logo cmyk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IfA logo cmy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378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3075" cy="561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42DD2">
                    <w:rPr>
                      <w:rFonts w:ascii="Calibri" w:hAnsi="Calibri" w:cs="Arial"/>
                      <w:noProof/>
                      <w:lang w:val="de-DE" w:eastAsia="de-DE"/>
                    </w:rPr>
                    <w:drawing>
                      <wp:inline distT="0" distB="0" distL="0" distR="0">
                        <wp:extent cx="2076450" cy="514350"/>
                        <wp:effectExtent l="19050" t="0" r="0" b="0"/>
                        <wp:docPr id="7" name="Grafik 7" descr="Ein Bild, das Text enthält.&#10;&#10;Automatisch generierte Beschreibu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Grafik 7" descr="Ein Bild, das Text enthält.&#10;&#10;Automatisch generierte Beschreibun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77072" cy="5145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DA3001">
                    <w:t xml:space="preserve">  </w:t>
                  </w:r>
                </w:p>
              </w:txbxContent>
            </v:textbox>
          </v:shape>
        </w:pict>
      </w:r>
      <w:r w:rsidR="0039325D" w:rsidRPr="00742DD2">
        <w:rPr>
          <w:rFonts w:ascii="Arial" w:hAnsi="Arial" w:cs="Arial"/>
          <w:lang w:val="de-DE"/>
        </w:rPr>
        <w:tab/>
      </w:r>
      <w:r w:rsidR="00742DD2" w:rsidRPr="00742DD2">
        <w:rPr>
          <w:rFonts w:ascii="Calibri" w:hAnsi="Calibri" w:cs="Arial"/>
          <w:b/>
          <w:sz w:val="36"/>
          <w:szCs w:val="36"/>
          <w:lang w:val="de-DE"/>
        </w:rPr>
        <w:t>BESCHWERDEFORMULAR</w:t>
      </w:r>
    </w:p>
    <w:p w:rsidR="0039325D" w:rsidRPr="00742DD2" w:rsidRDefault="00742DD2" w:rsidP="0039325D">
      <w:pPr>
        <w:jc w:val="right"/>
        <w:rPr>
          <w:rFonts w:ascii="Calibri" w:hAnsi="Calibri" w:cs="Arial"/>
          <w:b/>
          <w:sz w:val="36"/>
          <w:szCs w:val="36"/>
          <w:lang w:val="de-DE"/>
        </w:rPr>
      </w:pPr>
      <w:r w:rsidRPr="00742DD2">
        <w:rPr>
          <w:rFonts w:ascii="Calibri" w:hAnsi="Calibri" w:cs="Arial"/>
          <w:b/>
          <w:sz w:val="36"/>
          <w:szCs w:val="36"/>
          <w:lang w:val="de-DE"/>
        </w:rPr>
        <w:t>GEGEN</w:t>
      </w:r>
      <w:r w:rsidR="00965363" w:rsidRPr="00742DD2">
        <w:rPr>
          <w:rFonts w:ascii="Calibri" w:hAnsi="Calibri" w:cs="Arial"/>
          <w:b/>
          <w:sz w:val="36"/>
          <w:szCs w:val="36"/>
          <w:lang w:val="de-DE"/>
        </w:rPr>
        <w:t xml:space="preserve"> CIFA</w:t>
      </w:r>
    </w:p>
    <w:p w:rsidR="00337744" w:rsidRPr="00742DD2" w:rsidRDefault="00337744" w:rsidP="00337744">
      <w:pPr>
        <w:rPr>
          <w:rFonts w:ascii="Calibri" w:hAnsi="Calibri" w:cs="Arial"/>
          <w:lang w:val="de-DE"/>
        </w:rPr>
      </w:pPr>
    </w:p>
    <w:p w:rsidR="00337744" w:rsidRPr="00742DD2" w:rsidRDefault="00337744" w:rsidP="00337744">
      <w:pPr>
        <w:rPr>
          <w:rFonts w:ascii="Calibri" w:hAnsi="Calibri" w:cs="Arial"/>
          <w:lang w:val="de-DE"/>
        </w:rPr>
      </w:pPr>
    </w:p>
    <w:p w:rsidR="00742DD2" w:rsidRPr="00742DD2" w:rsidRDefault="00742DD2" w:rsidP="00337744">
      <w:pPr>
        <w:rPr>
          <w:rFonts w:ascii="Calibri" w:hAnsi="Calibri" w:cs="Calibri"/>
          <w:lang w:val="de-DE"/>
        </w:rPr>
      </w:pPr>
    </w:p>
    <w:p w:rsidR="00742DD2" w:rsidRPr="00742DD2" w:rsidRDefault="00742DD2" w:rsidP="00337744">
      <w:pPr>
        <w:rPr>
          <w:rFonts w:ascii="Calibri" w:hAnsi="Calibri" w:cs="Calibri"/>
          <w:lang w:val="de-DE"/>
        </w:rPr>
      </w:pPr>
      <w:r w:rsidRPr="00F21D73">
        <w:rPr>
          <w:rFonts w:ascii="Calibri" w:hAnsi="Calibri" w:cs="Calibri"/>
          <w:lang w:val="de-DE"/>
        </w:rPr>
        <w:t xml:space="preserve">Dieses Verfahren betrifft Beschwerden </w:t>
      </w:r>
      <w:r w:rsidR="00ED745F" w:rsidRPr="00F21D73">
        <w:rPr>
          <w:rFonts w:ascii="Calibri" w:hAnsi="Calibri" w:cs="Calibri"/>
          <w:lang w:val="de-DE"/>
        </w:rPr>
        <w:t>über</w:t>
      </w:r>
      <w:r w:rsidRPr="00F21D73">
        <w:rPr>
          <w:rFonts w:ascii="Calibri" w:hAnsi="Calibri" w:cs="Calibri"/>
          <w:lang w:val="de-DE"/>
        </w:rPr>
        <w:t xml:space="preserve"> das </w:t>
      </w:r>
      <w:proofErr w:type="spellStart"/>
      <w:r w:rsidRPr="00F21D73">
        <w:rPr>
          <w:rFonts w:ascii="Calibri" w:hAnsi="Calibri" w:cs="Calibri"/>
          <w:lang w:val="de-DE"/>
        </w:rPr>
        <w:t>Chartered</w:t>
      </w:r>
      <w:proofErr w:type="spellEnd"/>
      <w:r w:rsidRPr="00F21D73">
        <w:rPr>
          <w:rFonts w:ascii="Calibri" w:hAnsi="Calibri" w:cs="Calibri"/>
          <w:lang w:val="de-DE"/>
        </w:rPr>
        <w:t xml:space="preserve"> Institute </w:t>
      </w:r>
      <w:proofErr w:type="spellStart"/>
      <w:r w:rsidRPr="00F21D73">
        <w:rPr>
          <w:rFonts w:ascii="Calibri" w:hAnsi="Calibri" w:cs="Calibri"/>
          <w:lang w:val="de-DE"/>
        </w:rPr>
        <w:t>for</w:t>
      </w:r>
      <w:proofErr w:type="spellEnd"/>
      <w:r w:rsidRPr="00F21D73">
        <w:rPr>
          <w:rFonts w:ascii="Calibri" w:hAnsi="Calibri" w:cs="Calibri"/>
          <w:lang w:val="de-DE"/>
        </w:rPr>
        <w:t xml:space="preserve"> Archaeologists (CIfA) einschließlich des NVQ </w:t>
      </w:r>
      <w:proofErr w:type="spellStart"/>
      <w:r w:rsidRPr="00F21D73">
        <w:rPr>
          <w:rFonts w:ascii="Calibri" w:hAnsi="Calibri" w:cs="Calibri"/>
          <w:lang w:val="de-DE"/>
        </w:rPr>
        <w:t>Assessment</w:t>
      </w:r>
      <w:proofErr w:type="spellEnd"/>
      <w:r w:rsidRPr="00F21D73">
        <w:rPr>
          <w:rFonts w:ascii="Calibri" w:hAnsi="Calibri" w:cs="Calibri"/>
          <w:lang w:val="de-DE"/>
        </w:rPr>
        <w:t xml:space="preserve"> </w:t>
      </w:r>
      <w:proofErr w:type="spellStart"/>
      <w:r w:rsidRPr="00F21D73">
        <w:rPr>
          <w:rFonts w:ascii="Calibri" w:hAnsi="Calibri" w:cs="Calibri"/>
          <w:lang w:val="de-DE"/>
        </w:rPr>
        <w:t>Centre</w:t>
      </w:r>
      <w:proofErr w:type="spellEnd"/>
      <w:r w:rsidRPr="00F21D73">
        <w:rPr>
          <w:rFonts w:ascii="Calibri" w:hAnsi="Calibri" w:cs="Calibri"/>
          <w:lang w:val="de-DE"/>
        </w:rPr>
        <w:t xml:space="preserve"> und</w:t>
      </w:r>
      <w:r>
        <w:rPr>
          <w:rFonts w:ascii="Calibri" w:hAnsi="Calibri" w:cs="Calibri"/>
          <w:lang w:val="de-DE"/>
        </w:rPr>
        <w:t xml:space="preserve"> nicht </w:t>
      </w:r>
      <w:r w:rsidR="00ED745F">
        <w:rPr>
          <w:rFonts w:ascii="Calibri" w:hAnsi="Calibri" w:cs="Calibri"/>
          <w:lang w:val="de-DE"/>
        </w:rPr>
        <w:t>über</w:t>
      </w:r>
      <w:r>
        <w:rPr>
          <w:rFonts w:ascii="Calibri" w:hAnsi="Calibri" w:cs="Calibri"/>
          <w:lang w:val="de-DE"/>
        </w:rPr>
        <w:t xml:space="preserve"> ein einzelnes Mitglied, eine Firma, die das Gütezeichen für Archäologie führt, oder den gesamten Vorstand. Bitte lesen Sie die zugehörige Anleitung zum </w:t>
      </w:r>
      <w:r w:rsidR="00286FBF">
        <w:rPr>
          <w:rFonts w:ascii="Calibri" w:hAnsi="Calibri" w:cs="Calibri"/>
          <w:lang w:val="de-DE"/>
        </w:rPr>
        <w:t>Beschwerde</w:t>
      </w:r>
      <w:r>
        <w:rPr>
          <w:rFonts w:ascii="Calibri" w:hAnsi="Calibri" w:cs="Calibri"/>
          <w:lang w:val="de-DE"/>
        </w:rPr>
        <w:t>verfahren, bevor Sie dieses Formular ausfüllen.</w:t>
      </w:r>
    </w:p>
    <w:p w:rsidR="00D04FAC" w:rsidRPr="00286FBF" w:rsidRDefault="00D04FAC" w:rsidP="00337744">
      <w:pPr>
        <w:rPr>
          <w:rFonts w:ascii="Calibri" w:hAnsi="Calibri" w:cs="Arial"/>
          <w:lang w:val="de-DE"/>
        </w:rPr>
      </w:pPr>
    </w:p>
    <w:p w:rsidR="00337744" w:rsidRPr="00286FBF" w:rsidRDefault="007A1F86" w:rsidP="00337744">
      <w:pPr>
        <w:rPr>
          <w:rFonts w:ascii="Calibri" w:hAnsi="Calibri" w:cs="Arial"/>
          <w:lang w:val="de-DE"/>
        </w:rPr>
      </w:pPr>
      <w:r w:rsidRPr="007A1F86">
        <w:rPr>
          <w:rFonts w:ascii="Calibri" w:hAnsi="Calibri" w:cs="Arial"/>
          <w:noProof/>
        </w:rPr>
        <w:pict>
          <v:shape id="Text Box 12" o:spid="_x0000_s1027" type="#_x0000_t202" style="position:absolute;margin-left:-.05pt;margin-top:6.2pt;width:476.85pt;height:209.25pt;z-index:251655168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">
            <v:textbox>
              <w:txbxContent>
                <w:p w:rsidR="00337744" w:rsidRPr="00051A49" w:rsidRDefault="00141A96" w:rsidP="00337744">
                  <w:pPr>
                    <w:numPr>
                      <w:ilvl w:val="0"/>
                      <w:numId w:val="1"/>
                    </w:numPr>
                    <w:tabs>
                      <w:tab w:val="clear" w:pos="720"/>
                      <w:tab w:val="num" w:pos="561"/>
                    </w:tabs>
                    <w:ind w:hanging="720"/>
                    <w:rPr>
                      <w:rFonts w:ascii="Calibri" w:hAnsi="Calibri" w:cs="Arial"/>
                      <w:b/>
                      <w:sz w:val="22"/>
                      <w:szCs w:val="22"/>
                      <w:lang w:val="de-DE"/>
                    </w:rPr>
                  </w:pPr>
                  <w:r w:rsidRPr="00051A49">
                    <w:rPr>
                      <w:rFonts w:ascii="Calibri" w:hAnsi="Calibri" w:cs="Arial"/>
                      <w:b/>
                      <w:sz w:val="22"/>
                      <w:szCs w:val="22"/>
                      <w:lang w:val="de-DE"/>
                    </w:rPr>
                    <w:t>PERSÖNLICHE ANGABEN DES</w:t>
                  </w:r>
                  <w:r w:rsidR="00051A49" w:rsidRPr="00051A49">
                    <w:rPr>
                      <w:rFonts w:ascii="Calibri" w:hAnsi="Calibri" w:cs="Arial"/>
                      <w:b/>
                      <w:sz w:val="22"/>
                      <w:szCs w:val="22"/>
                      <w:lang w:val="de-DE"/>
                    </w:rPr>
                    <w:t>/DER</w:t>
                  </w:r>
                  <w:r w:rsidRPr="00051A49">
                    <w:rPr>
                      <w:rFonts w:ascii="Calibri" w:hAnsi="Calibri" w:cs="Arial"/>
                      <w:b/>
                      <w:sz w:val="22"/>
                      <w:szCs w:val="22"/>
                      <w:lang w:val="de-DE"/>
                    </w:rPr>
                    <w:t xml:space="preserve"> BESCHWERDEFÜHRERS</w:t>
                  </w:r>
                  <w:r w:rsidR="00051A49">
                    <w:rPr>
                      <w:rFonts w:ascii="Calibri" w:hAnsi="Calibri" w:cs="Arial"/>
                      <w:b/>
                      <w:sz w:val="22"/>
                      <w:szCs w:val="22"/>
                      <w:lang w:val="de-DE"/>
                    </w:rPr>
                    <w:t>/-IN</w:t>
                  </w:r>
                </w:p>
                <w:p w:rsidR="00337744" w:rsidRPr="00051A49" w:rsidRDefault="00337744" w:rsidP="00337744">
                  <w:pPr>
                    <w:rPr>
                      <w:rFonts w:ascii="Calibri" w:hAnsi="Calibri" w:cs="Arial"/>
                      <w:b/>
                      <w:sz w:val="22"/>
                      <w:szCs w:val="22"/>
                      <w:lang w:val="de-DE"/>
                    </w:rPr>
                  </w:pPr>
                </w:p>
                <w:p w:rsidR="00337744" w:rsidRPr="00F21D73" w:rsidRDefault="00337744" w:rsidP="00337744">
                  <w:pPr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</w:pPr>
                  <w:r w:rsidRPr="00F21D73"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  <w:t>Name:</w:t>
                  </w:r>
                </w:p>
                <w:p w:rsidR="00337744" w:rsidRPr="00F21D73" w:rsidRDefault="00337744" w:rsidP="00337744">
                  <w:pPr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</w:pPr>
                </w:p>
                <w:p w:rsidR="00337744" w:rsidRPr="00F21D73" w:rsidRDefault="00337744" w:rsidP="00337744">
                  <w:pPr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</w:pPr>
                </w:p>
                <w:p w:rsidR="00337744" w:rsidRPr="00F21D73" w:rsidRDefault="00337744" w:rsidP="00337744">
                  <w:pPr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</w:pPr>
                  <w:r w:rsidRPr="00F21D73"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  <w:t>Adress</w:t>
                  </w:r>
                  <w:r w:rsidR="00141A96" w:rsidRPr="00F21D73"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  <w:t>e</w:t>
                  </w:r>
                  <w:r w:rsidRPr="00F21D73"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  <w:t>:</w:t>
                  </w:r>
                </w:p>
                <w:p w:rsidR="00337744" w:rsidRPr="00F21D73" w:rsidRDefault="00337744" w:rsidP="00337744">
                  <w:pPr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</w:pPr>
                </w:p>
                <w:p w:rsidR="006B0368" w:rsidRPr="00F21D73" w:rsidRDefault="006B0368" w:rsidP="00337744">
                  <w:pPr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</w:pPr>
                </w:p>
                <w:p w:rsidR="006B0368" w:rsidRPr="00F21D73" w:rsidRDefault="006B0368" w:rsidP="00337744">
                  <w:pPr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</w:pPr>
                </w:p>
                <w:p w:rsidR="00337744" w:rsidRPr="00F21D73" w:rsidRDefault="00337744" w:rsidP="00337744">
                  <w:pPr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</w:pPr>
                  <w:r w:rsidRPr="00F21D73"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  <w:t>Tele</w:t>
                  </w:r>
                  <w:r w:rsidR="00141A96" w:rsidRPr="00F21D73"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  <w:t>fonnummer</w:t>
                  </w:r>
                  <w:r w:rsidRPr="00F21D73"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  <w:t>:</w:t>
                  </w:r>
                </w:p>
                <w:p w:rsidR="006B0368" w:rsidRPr="00F21D73" w:rsidRDefault="006B0368" w:rsidP="00337744">
                  <w:pPr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</w:pPr>
                </w:p>
                <w:p w:rsidR="006B0368" w:rsidRPr="00F21D73" w:rsidRDefault="006B0368" w:rsidP="00337744">
                  <w:pPr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</w:pPr>
                  <w:r w:rsidRPr="00F21D73"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  <w:t>E</w:t>
                  </w:r>
                  <w:r w:rsidR="00141A96" w:rsidRPr="00F21D73"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  <w:t>-M</w:t>
                  </w:r>
                  <w:r w:rsidRPr="00F21D73"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  <w:t>ail</w:t>
                  </w:r>
                  <w:r w:rsidR="00141A96" w:rsidRPr="00F21D73"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  <w:t>-A</w:t>
                  </w:r>
                  <w:r w:rsidRPr="00F21D73"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  <w:t>dress</w:t>
                  </w:r>
                  <w:r w:rsidR="00141A96" w:rsidRPr="00F21D73"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  <w:t>e</w:t>
                  </w:r>
                  <w:r w:rsidRPr="00F21D73"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  <w:t>:</w:t>
                  </w:r>
                </w:p>
                <w:p w:rsidR="00337744" w:rsidRPr="00F21D73" w:rsidRDefault="00337744">
                  <w:pPr>
                    <w:rPr>
                      <w:rFonts w:ascii="Calibri" w:hAnsi="Calibri" w:cs="Arial"/>
                      <w:b/>
                      <w:sz w:val="22"/>
                      <w:szCs w:val="22"/>
                      <w:lang w:val="de-DE"/>
                    </w:rPr>
                  </w:pPr>
                </w:p>
                <w:p w:rsidR="00DE0AEC" w:rsidRPr="0039325D" w:rsidRDefault="00141A96">
                  <w:pPr>
                    <w:rPr>
                      <w:rFonts w:ascii="Calibri" w:hAnsi="Calibri" w:cs="Arial"/>
                      <w:sz w:val="22"/>
                      <w:szCs w:val="22"/>
                    </w:rPr>
                  </w:pPr>
                  <w:proofErr w:type="spellStart"/>
                  <w:r>
                    <w:rPr>
                      <w:rFonts w:ascii="Calibri" w:hAnsi="Calibri" w:cs="Arial"/>
                      <w:sz w:val="22"/>
                      <w:szCs w:val="22"/>
                    </w:rPr>
                    <w:t>Abgabedatum</w:t>
                  </w:r>
                  <w:proofErr w:type="spellEnd"/>
                  <w:r>
                    <w:rPr>
                      <w:rFonts w:ascii="Calibri" w:hAnsi="Calibri" w:cs="Arial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 w:cs="Arial"/>
                      <w:sz w:val="22"/>
                      <w:szCs w:val="22"/>
                    </w:rPr>
                    <w:t>der</w:t>
                  </w:r>
                  <w:proofErr w:type="spellEnd"/>
                  <w:r>
                    <w:rPr>
                      <w:rFonts w:ascii="Calibri" w:hAnsi="Calibri" w:cs="Arial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 w:cs="Arial"/>
                      <w:sz w:val="22"/>
                      <w:szCs w:val="22"/>
                    </w:rPr>
                    <w:t>Beschwerde</w:t>
                  </w:r>
                  <w:proofErr w:type="spellEnd"/>
                  <w:r w:rsidR="00DE0AEC" w:rsidRPr="0039325D">
                    <w:rPr>
                      <w:rFonts w:ascii="Calibri" w:hAnsi="Calibri" w:cs="Arial"/>
                      <w:sz w:val="22"/>
                      <w:szCs w:val="22"/>
                    </w:rPr>
                    <w:t>:</w:t>
                  </w:r>
                </w:p>
                <w:p w:rsidR="00DE0AEC" w:rsidRPr="0039325D" w:rsidRDefault="00DE0AEC">
                  <w:pPr>
                    <w:rPr>
                      <w:rFonts w:ascii="Calibri" w:hAnsi="Calibri" w:cs="Arial"/>
                      <w:b/>
                      <w:sz w:val="22"/>
                      <w:szCs w:val="22"/>
                    </w:rPr>
                  </w:pPr>
                </w:p>
              </w:txbxContent>
            </v:textbox>
            <w10:wrap anchorx="margin"/>
          </v:shape>
        </w:pict>
      </w:r>
    </w:p>
    <w:p w:rsidR="00337744" w:rsidRPr="00286FBF" w:rsidRDefault="00337744" w:rsidP="00337744">
      <w:pPr>
        <w:rPr>
          <w:rFonts w:ascii="Calibri" w:hAnsi="Calibri" w:cs="Arial"/>
          <w:lang w:val="de-DE"/>
        </w:rPr>
      </w:pPr>
    </w:p>
    <w:p w:rsidR="00337744" w:rsidRPr="00286FBF" w:rsidRDefault="00337744" w:rsidP="00337744">
      <w:pPr>
        <w:rPr>
          <w:rFonts w:ascii="Calibri" w:hAnsi="Calibri" w:cs="Arial"/>
          <w:lang w:val="de-DE"/>
        </w:rPr>
      </w:pPr>
    </w:p>
    <w:p w:rsidR="00337744" w:rsidRPr="00286FBF" w:rsidRDefault="00337744" w:rsidP="00337744">
      <w:pPr>
        <w:rPr>
          <w:rFonts w:ascii="Calibri" w:hAnsi="Calibri" w:cs="Arial"/>
          <w:lang w:val="de-DE"/>
        </w:rPr>
      </w:pPr>
    </w:p>
    <w:p w:rsidR="00337744" w:rsidRPr="00286FBF" w:rsidRDefault="00337744" w:rsidP="00337744">
      <w:pPr>
        <w:rPr>
          <w:rFonts w:ascii="Calibri" w:hAnsi="Calibri" w:cs="Arial"/>
          <w:lang w:val="de-DE"/>
        </w:rPr>
      </w:pPr>
    </w:p>
    <w:p w:rsidR="00337744" w:rsidRPr="00286FBF" w:rsidRDefault="00337744" w:rsidP="00337744">
      <w:pPr>
        <w:rPr>
          <w:rFonts w:ascii="Calibri" w:hAnsi="Calibri" w:cs="Arial"/>
          <w:lang w:val="de-DE"/>
        </w:rPr>
      </w:pPr>
    </w:p>
    <w:p w:rsidR="00337744" w:rsidRPr="00286FBF" w:rsidRDefault="00337744" w:rsidP="00337744">
      <w:pPr>
        <w:rPr>
          <w:rFonts w:ascii="Calibri" w:hAnsi="Calibri" w:cs="Arial"/>
          <w:lang w:val="de-DE"/>
        </w:rPr>
      </w:pPr>
    </w:p>
    <w:p w:rsidR="00337744" w:rsidRPr="00286FBF" w:rsidRDefault="00337744" w:rsidP="00337744">
      <w:pPr>
        <w:rPr>
          <w:rFonts w:ascii="Calibri" w:hAnsi="Calibri" w:cs="Arial"/>
          <w:lang w:val="de-DE"/>
        </w:rPr>
      </w:pPr>
    </w:p>
    <w:p w:rsidR="00337744" w:rsidRPr="00286FBF" w:rsidRDefault="00337744" w:rsidP="00337744">
      <w:pPr>
        <w:rPr>
          <w:rFonts w:ascii="Calibri" w:hAnsi="Calibri" w:cs="Arial"/>
          <w:lang w:val="de-DE"/>
        </w:rPr>
      </w:pPr>
    </w:p>
    <w:p w:rsidR="00337744" w:rsidRPr="00286FBF" w:rsidRDefault="00337744" w:rsidP="00337744">
      <w:pPr>
        <w:rPr>
          <w:rFonts w:ascii="Calibri" w:hAnsi="Calibri" w:cs="Arial"/>
          <w:lang w:val="de-DE"/>
        </w:rPr>
      </w:pPr>
    </w:p>
    <w:p w:rsidR="00337744" w:rsidRPr="00286FBF" w:rsidRDefault="00337744" w:rsidP="00337744">
      <w:pPr>
        <w:rPr>
          <w:rFonts w:ascii="Calibri" w:hAnsi="Calibri" w:cs="Arial"/>
          <w:lang w:val="de-DE"/>
        </w:rPr>
      </w:pPr>
    </w:p>
    <w:p w:rsidR="00337744" w:rsidRPr="00286FBF" w:rsidRDefault="00337744" w:rsidP="00337744">
      <w:pPr>
        <w:rPr>
          <w:rFonts w:ascii="Calibri" w:hAnsi="Calibri" w:cs="Arial"/>
          <w:lang w:val="de-DE"/>
        </w:rPr>
      </w:pPr>
    </w:p>
    <w:p w:rsidR="00337744" w:rsidRPr="00286FBF" w:rsidRDefault="00337744" w:rsidP="00337744">
      <w:pPr>
        <w:rPr>
          <w:rFonts w:ascii="Calibri" w:hAnsi="Calibri" w:cs="Arial"/>
          <w:lang w:val="de-DE"/>
        </w:rPr>
      </w:pPr>
    </w:p>
    <w:p w:rsidR="00337744" w:rsidRPr="00286FBF" w:rsidRDefault="00337744" w:rsidP="00337744">
      <w:pPr>
        <w:rPr>
          <w:rFonts w:ascii="Calibri" w:hAnsi="Calibri" w:cs="Arial"/>
          <w:lang w:val="de-DE"/>
        </w:rPr>
      </w:pPr>
    </w:p>
    <w:p w:rsidR="00337744" w:rsidRPr="00286FBF" w:rsidRDefault="00337744" w:rsidP="00337744">
      <w:pPr>
        <w:rPr>
          <w:rFonts w:ascii="Calibri" w:hAnsi="Calibri" w:cs="Arial"/>
          <w:lang w:val="de-DE"/>
        </w:rPr>
      </w:pPr>
    </w:p>
    <w:p w:rsidR="00337744" w:rsidRPr="00286FBF" w:rsidRDefault="007A1F86" w:rsidP="00337744">
      <w:pPr>
        <w:rPr>
          <w:rFonts w:ascii="Calibri" w:hAnsi="Calibri" w:cs="Arial"/>
          <w:lang w:val="de-DE"/>
        </w:rPr>
      </w:pPr>
      <w:r w:rsidRPr="007A1F86">
        <w:rPr>
          <w:rFonts w:ascii="Calibri" w:hAnsi="Calibri" w:cs="Arial"/>
          <w:noProof/>
        </w:rPr>
        <w:pict>
          <v:shape id="Text Box 14" o:spid="_x0000_s1028" type="#_x0000_t202" style="position:absolute;margin-left:-.05pt;margin-top:10.8pt;width:476.85pt;height:347.2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">
            <v:textbox>
              <w:txbxContent>
                <w:p w:rsidR="00337744" w:rsidRPr="00ED745F" w:rsidRDefault="00965363" w:rsidP="00337744">
                  <w:pPr>
                    <w:rPr>
                      <w:rFonts w:ascii="Calibri" w:hAnsi="Calibri" w:cs="Arial"/>
                      <w:b/>
                      <w:sz w:val="22"/>
                      <w:szCs w:val="22"/>
                      <w:lang w:val="de-DE"/>
                    </w:rPr>
                  </w:pPr>
                  <w:r w:rsidRPr="00ED745F">
                    <w:rPr>
                      <w:rFonts w:ascii="Calibri" w:hAnsi="Calibri" w:cs="Arial"/>
                      <w:b/>
                      <w:sz w:val="22"/>
                      <w:szCs w:val="22"/>
                      <w:lang w:val="de-DE"/>
                    </w:rPr>
                    <w:t>2</w:t>
                  </w:r>
                  <w:r w:rsidR="00337744" w:rsidRPr="00ED745F">
                    <w:rPr>
                      <w:rFonts w:ascii="Calibri" w:hAnsi="Calibri" w:cs="Arial"/>
                      <w:b/>
                      <w:sz w:val="22"/>
                      <w:szCs w:val="22"/>
                      <w:lang w:val="de-DE"/>
                    </w:rPr>
                    <w:t>.</w:t>
                  </w:r>
                  <w:r w:rsidR="00337744" w:rsidRPr="00ED745F">
                    <w:rPr>
                      <w:rFonts w:ascii="Calibri" w:hAnsi="Calibri" w:cs="Arial"/>
                      <w:b/>
                      <w:sz w:val="22"/>
                      <w:szCs w:val="22"/>
                      <w:lang w:val="de-DE"/>
                    </w:rPr>
                    <w:tab/>
                  </w:r>
                  <w:r w:rsidR="00141A96" w:rsidRPr="00ED745F">
                    <w:rPr>
                      <w:rFonts w:ascii="Calibri" w:hAnsi="Calibri" w:cs="Arial"/>
                      <w:b/>
                      <w:sz w:val="22"/>
                      <w:szCs w:val="22"/>
                      <w:lang w:val="de-DE"/>
                    </w:rPr>
                    <w:t>ZUSAMMENFASSUNG DER BESCHWERDE</w:t>
                  </w:r>
                </w:p>
                <w:p w:rsidR="00DC6637" w:rsidRPr="00141A96" w:rsidRDefault="00DC6637" w:rsidP="00337744">
                  <w:pPr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</w:pPr>
                  <w:r w:rsidRPr="00ED745F"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  <w:tab/>
                  </w:r>
                  <w:r w:rsidR="00141A96" w:rsidRPr="00141A96"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  <w:t xml:space="preserve">Bitte fassen Sie </w:t>
                  </w:r>
                  <w:r w:rsidR="00141A96"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  <w:t>Ihre</w:t>
                  </w:r>
                  <w:r w:rsidR="00141A96" w:rsidRPr="00141A96"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  <w:t xml:space="preserve"> Bes</w:t>
                  </w:r>
                  <w:r w:rsidR="00141A96"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  <w:t>chwerdepunkte zusammen</w:t>
                  </w:r>
                </w:p>
                <w:p w:rsidR="00D04FAC" w:rsidRPr="0087667E" w:rsidRDefault="00D04FAC" w:rsidP="00337744">
                  <w:pPr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</w:pPr>
                </w:p>
                <w:p w:rsidR="00D04FAC" w:rsidRPr="0087667E" w:rsidRDefault="00D04FAC" w:rsidP="00337744">
                  <w:pPr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</w:pPr>
                </w:p>
                <w:p w:rsidR="00D04FAC" w:rsidRPr="0087667E" w:rsidRDefault="00D04FAC" w:rsidP="00337744">
                  <w:pPr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</w:pPr>
                </w:p>
                <w:p w:rsidR="00D04FAC" w:rsidRPr="0087667E" w:rsidRDefault="00D04FAC" w:rsidP="00337744">
                  <w:pPr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</w:pPr>
                </w:p>
                <w:p w:rsidR="00D04FAC" w:rsidRPr="0087667E" w:rsidRDefault="00D04FAC" w:rsidP="00337744">
                  <w:pPr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</w:pPr>
                </w:p>
                <w:p w:rsidR="00D04FAC" w:rsidRPr="0087667E" w:rsidRDefault="00D04FAC" w:rsidP="00337744">
                  <w:pPr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</w:pPr>
                </w:p>
                <w:p w:rsidR="00D04FAC" w:rsidRPr="0087667E" w:rsidRDefault="00D04FAC" w:rsidP="00337744">
                  <w:pPr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</w:pPr>
                </w:p>
                <w:p w:rsidR="00D04FAC" w:rsidRPr="0087667E" w:rsidRDefault="00D04FAC" w:rsidP="00337744">
                  <w:pPr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</w:pPr>
                </w:p>
                <w:p w:rsidR="00D04FAC" w:rsidRPr="0087667E" w:rsidRDefault="00D04FAC" w:rsidP="00337744">
                  <w:pPr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</w:pPr>
                </w:p>
                <w:p w:rsidR="00D04FAC" w:rsidRPr="0087667E" w:rsidRDefault="00D04FAC" w:rsidP="00337744">
                  <w:pPr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</w:pPr>
                </w:p>
                <w:p w:rsidR="00D04FAC" w:rsidRPr="0087667E" w:rsidRDefault="00D04FAC" w:rsidP="00337744">
                  <w:pPr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</w:pPr>
                </w:p>
                <w:p w:rsidR="00D04FAC" w:rsidRPr="0087667E" w:rsidRDefault="00D04FAC" w:rsidP="00337744">
                  <w:pPr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</w:pPr>
                </w:p>
                <w:p w:rsidR="00D04FAC" w:rsidRPr="0087667E" w:rsidRDefault="00D04FAC" w:rsidP="00337744">
                  <w:pPr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</w:pPr>
                </w:p>
                <w:p w:rsidR="00D04FAC" w:rsidRPr="0087667E" w:rsidRDefault="00D04FAC" w:rsidP="00337744">
                  <w:pPr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</w:pPr>
                </w:p>
                <w:p w:rsidR="00D04FAC" w:rsidRPr="0087667E" w:rsidRDefault="00D04FAC" w:rsidP="00337744">
                  <w:pPr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</w:pPr>
                </w:p>
                <w:p w:rsidR="00D04FAC" w:rsidRPr="0087667E" w:rsidRDefault="00D04FAC" w:rsidP="00337744">
                  <w:pPr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</w:pPr>
                </w:p>
                <w:p w:rsidR="00D04FAC" w:rsidRPr="0087667E" w:rsidRDefault="00D04FAC" w:rsidP="00337744">
                  <w:pPr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</w:pPr>
                </w:p>
                <w:p w:rsidR="00D04FAC" w:rsidRPr="0087667E" w:rsidRDefault="00D04FAC" w:rsidP="00337744">
                  <w:pPr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</w:pPr>
                </w:p>
                <w:p w:rsidR="00D04FAC" w:rsidRPr="0087667E" w:rsidRDefault="00D04FAC" w:rsidP="00337744">
                  <w:pPr>
                    <w:rPr>
                      <w:rFonts w:ascii="Calibri" w:hAnsi="Calibri" w:cs="Arial"/>
                      <w:b/>
                      <w:sz w:val="22"/>
                      <w:szCs w:val="22"/>
                      <w:lang w:val="de-DE"/>
                    </w:rPr>
                  </w:pPr>
                </w:p>
              </w:txbxContent>
            </v:textbox>
          </v:shape>
        </w:pict>
      </w:r>
    </w:p>
    <w:p w:rsidR="00337744" w:rsidRPr="00286FBF" w:rsidRDefault="00337744" w:rsidP="00337744">
      <w:pPr>
        <w:rPr>
          <w:rFonts w:ascii="Calibri" w:hAnsi="Calibri" w:cs="Arial"/>
          <w:lang w:val="de-DE"/>
        </w:rPr>
      </w:pPr>
    </w:p>
    <w:p w:rsidR="00337744" w:rsidRPr="00286FBF" w:rsidRDefault="00337744" w:rsidP="00337744">
      <w:pPr>
        <w:rPr>
          <w:rFonts w:ascii="Calibri" w:hAnsi="Calibri" w:cs="Arial"/>
          <w:lang w:val="de-DE"/>
        </w:rPr>
      </w:pPr>
    </w:p>
    <w:p w:rsidR="00337744" w:rsidRPr="00286FBF" w:rsidRDefault="00337744" w:rsidP="00337744">
      <w:pPr>
        <w:rPr>
          <w:rFonts w:ascii="Calibri" w:hAnsi="Calibri" w:cs="Arial"/>
          <w:lang w:val="de-DE"/>
        </w:rPr>
      </w:pPr>
    </w:p>
    <w:p w:rsidR="00337744" w:rsidRPr="00286FBF" w:rsidRDefault="00337744" w:rsidP="00337744">
      <w:pPr>
        <w:rPr>
          <w:rFonts w:ascii="Calibri" w:hAnsi="Calibri" w:cs="Arial"/>
          <w:lang w:val="de-DE"/>
        </w:rPr>
      </w:pPr>
    </w:p>
    <w:p w:rsidR="00337744" w:rsidRPr="00286FBF" w:rsidRDefault="00337744" w:rsidP="00337744">
      <w:pPr>
        <w:rPr>
          <w:rFonts w:ascii="Calibri" w:hAnsi="Calibri" w:cs="Arial"/>
          <w:lang w:val="de-DE"/>
        </w:rPr>
      </w:pPr>
    </w:p>
    <w:p w:rsidR="00337744" w:rsidRPr="00286FBF" w:rsidRDefault="00337744" w:rsidP="00337744">
      <w:pPr>
        <w:rPr>
          <w:rFonts w:ascii="Calibri" w:hAnsi="Calibri" w:cs="Arial"/>
          <w:lang w:val="de-DE"/>
        </w:rPr>
      </w:pPr>
    </w:p>
    <w:p w:rsidR="00D04FAC" w:rsidRPr="00286FBF" w:rsidRDefault="00D04FAC" w:rsidP="00337744">
      <w:pPr>
        <w:rPr>
          <w:rFonts w:ascii="Calibri" w:hAnsi="Calibri" w:cs="Arial"/>
          <w:lang w:val="de-DE"/>
        </w:rPr>
      </w:pPr>
    </w:p>
    <w:p w:rsidR="00D04FAC" w:rsidRPr="00286FBF" w:rsidRDefault="00D04FAC" w:rsidP="00337744">
      <w:pPr>
        <w:rPr>
          <w:rFonts w:ascii="Calibri" w:hAnsi="Calibri" w:cs="Arial"/>
          <w:lang w:val="de-DE"/>
        </w:rPr>
      </w:pPr>
    </w:p>
    <w:p w:rsidR="00D04FAC" w:rsidRPr="00286FBF" w:rsidRDefault="00D04FAC" w:rsidP="00337744">
      <w:pPr>
        <w:rPr>
          <w:rFonts w:ascii="Calibri" w:hAnsi="Calibri" w:cs="Arial"/>
          <w:lang w:val="de-DE"/>
        </w:rPr>
      </w:pPr>
    </w:p>
    <w:p w:rsidR="00337744" w:rsidRPr="00286FBF" w:rsidRDefault="00337744" w:rsidP="00337744">
      <w:pPr>
        <w:rPr>
          <w:rFonts w:ascii="Calibri" w:hAnsi="Calibri" w:cs="Arial"/>
          <w:lang w:val="de-DE"/>
        </w:rPr>
      </w:pPr>
    </w:p>
    <w:p w:rsidR="00965363" w:rsidRPr="00286FBF" w:rsidRDefault="00965363" w:rsidP="00965363">
      <w:pPr>
        <w:rPr>
          <w:rFonts w:ascii="Calibri" w:hAnsi="Calibri" w:cs="Arial"/>
          <w:b/>
          <w:sz w:val="22"/>
          <w:szCs w:val="22"/>
          <w:lang w:val="de-DE"/>
        </w:rPr>
      </w:pPr>
    </w:p>
    <w:p w:rsidR="00D04FAC" w:rsidRPr="00286FBF" w:rsidRDefault="00D04FAC" w:rsidP="00965363">
      <w:pPr>
        <w:rPr>
          <w:rFonts w:ascii="Calibri" w:hAnsi="Calibri" w:cs="Arial"/>
          <w:b/>
          <w:sz w:val="22"/>
          <w:szCs w:val="22"/>
          <w:lang w:val="de-DE"/>
        </w:rPr>
      </w:pPr>
    </w:p>
    <w:p w:rsidR="00D04FAC" w:rsidRPr="00286FBF" w:rsidRDefault="00D04FAC" w:rsidP="00965363">
      <w:pPr>
        <w:rPr>
          <w:rFonts w:ascii="Calibri" w:hAnsi="Calibri" w:cs="Arial"/>
          <w:b/>
          <w:sz w:val="22"/>
          <w:szCs w:val="22"/>
          <w:lang w:val="de-DE"/>
        </w:rPr>
      </w:pPr>
    </w:p>
    <w:p w:rsidR="00D04FAC" w:rsidRPr="00286FBF" w:rsidRDefault="00D04FAC" w:rsidP="00965363">
      <w:pPr>
        <w:rPr>
          <w:rFonts w:ascii="Calibri" w:hAnsi="Calibri" w:cs="Arial"/>
          <w:b/>
          <w:sz w:val="22"/>
          <w:szCs w:val="22"/>
          <w:lang w:val="de-DE"/>
        </w:rPr>
      </w:pPr>
    </w:p>
    <w:p w:rsidR="006B0368" w:rsidRPr="00286FBF" w:rsidRDefault="006B0368" w:rsidP="00965363">
      <w:pPr>
        <w:rPr>
          <w:rFonts w:ascii="Calibri" w:hAnsi="Calibri" w:cs="Arial"/>
          <w:b/>
          <w:sz w:val="22"/>
          <w:szCs w:val="22"/>
          <w:lang w:val="de-DE"/>
        </w:rPr>
      </w:pPr>
    </w:p>
    <w:p w:rsidR="006B0368" w:rsidRPr="00286FBF" w:rsidRDefault="006B0368" w:rsidP="00965363">
      <w:pPr>
        <w:rPr>
          <w:rFonts w:ascii="Calibri" w:hAnsi="Calibri" w:cs="Arial"/>
          <w:b/>
          <w:sz w:val="22"/>
          <w:szCs w:val="22"/>
          <w:lang w:val="de-DE"/>
        </w:rPr>
      </w:pPr>
    </w:p>
    <w:p w:rsidR="006B0368" w:rsidRPr="00286FBF" w:rsidRDefault="006B0368" w:rsidP="00965363">
      <w:pPr>
        <w:rPr>
          <w:rFonts w:ascii="Calibri" w:hAnsi="Calibri" w:cs="Arial"/>
          <w:b/>
          <w:sz w:val="22"/>
          <w:szCs w:val="22"/>
          <w:lang w:val="de-DE"/>
        </w:rPr>
      </w:pPr>
    </w:p>
    <w:p w:rsidR="006B0368" w:rsidRPr="00286FBF" w:rsidRDefault="006B0368" w:rsidP="00965363">
      <w:pPr>
        <w:rPr>
          <w:rFonts w:ascii="Calibri" w:hAnsi="Calibri" w:cs="Arial"/>
          <w:b/>
          <w:sz w:val="22"/>
          <w:szCs w:val="22"/>
          <w:lang w:val="de-DE"/>
        </w:rPr>
      </w:pPr>
    </w:p>
    <w:p w:rsidR="006B0368" w:rsidRPr="00286FBF" w:rsidRDefault="006B0368" w:rsidP="00965363">
      <w:pPr>
        <w:rPr>
          <w:rFonts w:ascii="Calibri" w:hAnsi="Calibri" w:cs="Arial"/>
          <w:b/>
          <w:sz w:val="22"/>
          <w:szCs w:val="22"/>
          <w:lang w:val="de-DE"/>
        </w:rPr>
      </w:pPr>
    </w:p>
    <w:p w:rsidR="006B0368" w:rsidRPr="00286FBF" w:rsidRDefault="006B0368" w:rsidP="00965363">
      <w:pPr>
        <w:rPr>
          <w:rFonts w:ascii="Calibri" w:hAnsi="Calibri" w:cs="Arial"/>
          <w:b/>
          <w:sz w:val="22"/>
          <w:szCs w:val="22"/>
          <w:lang w:val="de-DE"/>
        </w:rPr>
      </w:pPr>
    </w:p>
    <w:p w:rsidR="006B0368" w:rsidRPr="00286FBF" w:rsidRDefault="006B0368" w:rsidP="00965363">
      <w:pPr>
        <w:rPr>
          <w:rFonts w:ascii="Calibri" w:hAnsi="Calibri" w:cs="Arial"/>
          <w:b/>
          <w:sz w:val="22"/>
          <w:szCs w:val="22"/>
          <w:lang w:val="de-DE"/>
        </w:rPr>
      </w:pPr>
    </w:p>
    <w:p w:rsidR="006B0368" w:rsidRPr="00286FBF" w:rsidRDefault="006B0368" w:rsidP="00965363">
      <w:pPr>
        <w:rPr>
          <w:rFonts w:ascii="Calibri" w:hAnsi="Calibri" w:cs="Arial"/>
          <w:b/>
          <w:sz w:val="22"/>
          <w:szCs w:val="22"/>
          <w:lang w:val="de-DE"/>
        </w:rPr>
      </w:pPr>
    </w:p>
    <w:p w:rsidR="006B0368" w:rsidRPr="00286FBF" w:rsidRDefault="006B0368" w:rsidP="00965363">
      <w:pPr>
        <w:rPr>
          <w:rFonts w:ascii="Calibri" w:hAnsi="Calibri" w:cs="Arial"/>
          <w:b/>
          <w:sz w:val="22"/>
          <w:szCs w:val="22"/>
          <w:lang w:val="de-DE"/>
        </w:rPr>
      </w:pPr>
    </w:p>
    <w:p w:rsidR="006B0368" w:rsidRPr="00286FBF" w:rsidRDefault="006B0368" w:rsidP="00965363">
      <w:pPr>
        <w:rPr>
          <w:rFonts w:ascii="Calibri" w:hAnsi="Calibri" w:cs="Arial"/>
          <w:b/>
          <w:sz w:val="22"/>
          <w:szCs w:val="22"/>
          <w:lang w:val="de-DE"/>
        </w:rPr>
      </w:pPr>
    </w:p>
    <w:p w:rsidR="006B0368" w:rsidRPr="00286FBF" w:rsidRDefault="006B0368" w:rsidP="00965363">
      <w:pPr>
        <w:rPr>
          <w:rFonts w:ascii="Calibri" w:hAnsi="Calibri" w:cs="Arial"/>
          <w:b/>
          <w:sz w:val="22"/>
          <w:szCs w:val="22"/>
          <w:lang w:val="de-DE"/>
        </w:rPr>
      </w:pPr>
    </w:p>
    <w:p w:rsidR="006B0368" w:rsidRPr="00286FBF" w:rsidRDefault="006B0368" w:rsidP="00965363">
      <w:pPr>
        <w:rPr>
          <w:rFonts w:ascii="Calibri" w:hAnsi="Calibri" w:cs="Arial"/>
          <w:b/>
          <w:sz w:val="22"/>
          <w:szCs w:val="22"/>
          <w:lang w:val="de-DE"/>
        </w:rPr>
      </w:pPr>
    </w:p>
    <w:p w:rsidR="00965363" w:rsidRPr="0087667E" w:rsidRDefault="00965363" w:rsidP="0096536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851"/>
        </w:tabs>
        <w:ind w:firstLine="142"/>
        <w:rPr>
          <w:rFonts w:ascii="Calibri" w:hAnsi="Calibri" w:cs="Arial"/>
          <w:b/>
          <w:sz w:val="22"/>
          <w:szCs w:val="22"/>
          <w:lang w:val="de-DE"/>
        </w:rPr>
      </w:pPr>
      <w:r w:rsidRPr="0087667E">
        <w:rPr>
          <w:rFonts w:ascii="Calibri" w:hAnsi="Calibri" w:cs="Arial"/>
          <w:b/>
          <w:sz w:val="22"/>
          <w:szCs w:val="22"/>
          <w:lang w:val="de-DE"/>
        </w:rPr>
        <w:t>3.</w:t>
      </w:r>
      <w:r w:rsidRPr="0087667E">
        <w:rPr>
          <w:rFonts w:ascii="Calibri" w:hAnsi="Calibri" w:cs="Arial"/>
          <w:b/>
          <w:sz w:val="22"/>
          <w:szCs w:val="22"/>
          <w:lang w:val="de-DE"/>
        </w:rPr>
        <w:tab/>
      </w:r>
      <w:r w:rsidR="0087667E" w:rsidRPr="0087667E">
        <w:rPr>
          <w:rFonts w:ascii="Calibri" w:hAnsi="Calibri" w:cs="Arial"/>
          <w:b/>
          <w:sz w:val="22"/>
          <w:szCs w:val="22"/>
          <w:lang w:val="de-DE"/>
        </w:rPr>
        <w:t>BETROFFENE MITARBEITER</w:t>
      </w:r>
      <w:r w:rsidR="0087667E">
        <w:rPr>
          <w:rFonts w:ascii="Calibri" w:hAnsi="Calibri" w:cs="Arial"/>
          <w:b/>
          <w:sz w:val="22"/>
          <w:szCs w:val="22"/>
          <w:lang w:val="de-DE"/>
        </w:rPr>
        <w:t>(IN)</w:t>
      </w:r>
      <w:r w:rsidR="0087667E" w:rsidRPr="0087667E">
        <w:rPr>
          <w:rFonts w:ascii="Calibri" w:hAnsi="Calibri" w:cs="Arial"/>
          <w:b/>
          <w:sz w:val="22"/>
          <w:szCs w:val="22"/>
          <w:lang w:val="de-DE"/>
        </w:rPr>
        <w:t>/</w:t>
      </w:r>
      <w:r w:rsidR="0087667E">
        <w:rPr>
          <w:rFonts w:ascii="Calibri" w:hAnsi="Calibri" w:cs="Arial"/>
          <w:b/>
          <w:sz w:val="22"/>
          <w:szCs w:val="22"/>
          <w:lang w:val="de-DE"/>
        </w:rPr>
        <w:t>GREMIUMS</w:t>
      </w:r>
      <w:r w:rsidR="0087667E" w:rsidRPr="0087667E">
        <w:rPr>
          <w:rFonts w:ascii="Calibri" w:hAnsi="Calibri" w:cs="Arial"/>
          <w:b/>
          <w:sz w:val="22"/>
          <w:szCs w:val="22"/>
          <w:lang w:val="de-DE"/>
        </w:rPr>
        <w:t>MITGLIEDER</w:t>
      </w:r>
    </w:p>
    <w:p w:rsidR="0087667E" w:rsidRPr="0087667E" w:rsidRDefault="00965363" w:rsidP="0096536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851"/>
        </w:tabs>
        <w:rPr>
          <w:rFonts w:ascii="Calibri" w:hAnsi="Calibri" w:cs="Arial"/>
          <w:sz w:val="22"/>
          <w:szCs w:val="22"/>
          <w:lang w:val="de-DE"/>
        </w:rPr>
      </w:pPr>
      <w:r w:rsidRPr="0087667E">
        <w:rPr>
          <w:rFonts w:ascii="Calibri" w:hAnsi="Calibri" w:cs="Arial"/>
          <w:sz w:val="22"/>
          <w:szCs w:val="22"/>
          <w:lang w:val="de-DE"/>
        </w:rPr>
        <w:tab/>
      </w:r>
      <w:r w:rsidR="0087667E" w:rsidRPr="0087667E">
        <w:rPr>
          <w:rFonts w:ascii="Calibri" w:hAnsi="Calibri" w:cs="Arial"/>
          <w:sz w:val="22"/>
          <w:szCs w:val="22"/>
          <w:lang w:val="de-DE"/>
        </w:rPr>
        <w:t xml:space="preserve">Falls Ihre Beschwerde </w:t>
      </w:r>
      <w:r w:rsidR="0087667E">
        <w:rPr>
          <w:rFonts w:ascii="Calibri" w:hAnsi="Calibri" w:cs="Arial"/>
          <w:sz w:val="22"/>
          <w:szCs w:val="22"/>
          <w:lang w:val="de-DE"/>
        </w:rPr>
        <w:t>MitarbeiterInnen/Gremiumsmitglieder/</w:t>
      </w:r>
      <w:r w:rsidR="0087667E" w:rsidRPr="00F21D73">
        <w:rPr>
          <w:rFonts w:ascii="Calibri" w:hAnsi="Calibri" w:cs="Arial"/>
          <w:sz w:val="22"/>
          <w:szCs w:val="22"/>
          <w:lang w:val="de-DE"/>
        </w:rPr>
        <w:t>NVQ Assessoren</w:t>
      </w:r>
      <w:r w:rsidR="0087667E">
        <w:rPr>
          <w:rFonts w:ascii="Calibri" w:hAnsi="Calibri" w:cs="Arial"/>
          <w:sz w:val="22"/>
          <w:szCs w:val="22"/>
          <w:lang w:val="de-DE"/>
        </w:rPr>
        <w:t xml:space="preserve"> betrifft, geben Sie bitte deren Namen an</w:t>
      </w:r>
      <w:r w:rsidR="00954D8A">
        <w:rPr>
          <w:rFonts w:ascii="Calibri" w:hAnsi="Calibri" w:cs="Arial"/>
          <w:sz w:val="22"/>
          <w:szCs w:val="22"/>
          <w:lang w:val="de-DE"/>
        </w:rPr>
        <w:t>:</w:t>
      </w:r>
    </w:p>
    <w:p w:rsidR="00965363" w:rsidRPr="00954D8A" w:rsidRDefault="00965363" w:rsidP="0096536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Calibri" w:hAnsi="Calibri" w:cs="Arial"/>
          <w:sz w:val="22"/>
          <w:szCs w:val="22"/>
          <w:lang w:val="de-DE"/>
        </w:rPr>
      </w:pPr>
    </w:p>
    <w:p w:rsidR="00965363" w:rsidRPr="00954D8A" w:rsidRDefault="00965363" w:rsidP="0096536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Calibri" w:hAnsi="Calibri" w:cs="Arial"/>
          <w:sz w:val="22"/>
          <w:szCs w:val="22"/>
          <w:lang w:val="de-DE"/>
        </w:rPr>
      </w:pPr>
    </w:p>
    <w:p w:rsidR="00965363" w:rsidRPr="00954D8A" w:rsidRDefault="00965363" w:rsidP="0096536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Calibri" w:hAnsi="Calibri" w:cs="Arial"/>
          <w:sz w:val="22"/>
          <w:szCs w:val="22"/>
          <w:lang w:val="de-DE"/>
        </w:rPr>
      </w:pPr>
    </w:p>
    <w:p w:rsidR="00965363" w:rsidRPr="00954D8A" w:rsidRDefault="00965363" w:rsidP="0096536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Calibri" w:hAnsi="Calibri" w:cs="Arial"/>
          <w:sz w:val="22"/>
          <w:szCs w:val="22"/>
          <w:lang w:val="de-DE"/>
        </w:rPr>
      </w:pPr>
    </w:p>
    <w:p w:rsidR="00965363" w:rsidRPr="00954D8A" w:rsidRDefault="00965363" w:rsidP="0096536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Calibri" w:hAnsi="Calibri" w:cs="Arial"/>
          <w:sz w:val="22"/>
          <w:szCs w:val="22"/>
          <w:lang w:val="de-DE"/>
        </w:rPr>
      </w:pPr>
    </w:p>
    <w:p w:rsidR="00965363" w:rsidRPr="00954D8A" w:rsidRDefault="00965363" w:rsidP="0096536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Calibri" w:hAnsi="Calibri" w:cs="Arial"/>
          <w:sz w:val="22"/>
          <w:szCs w:val="22"/>
          <w:lang w:val="de-DE"/>
        </w:rPr>
      </w:pPr>
    </w:p>
    <w:p w:rsidR="00965363" w:rsidRPr="00954D8A" w:rsidRDefault="00965363" w:rsidP="0096536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rFonts w:ascii="Calibri" w:hAnsi="Calibri" w:cs="Arial"/>
          <w:sz w:val="22"/>
          <w:szCs w:val="22"/>
          <w:lang w:val="de-DE"/>
        </w:rPr>
      </w:pPr>
    </w:p>
    <w:p w:rsidR="00D04FAC" w:rsidRPr="00954D8A" w:rsidRDefault="00D04FAC" w:rsidP="00337744">
      <w:pPr>
        <w:rPr>
          <w:rFonts w:ascii="Calibri" w:hAnsi="Calibri" w:cs="Arial"/>
          <w:lang w:val="de-DE"/>
        </w:rPr>
      </w:pPr>
    </w:p>
    <w:p w:rsidR="00337744" w:rsidRPr="00954D8A" w:rsidRDefault="007A1F86" w:rsidP="00337744">
      <w:pPr>
        <w:rPr>
          <w:rFonts w:ascii="Calibri" w:hAnsi="Calibri" w:cs="Arial"/>
          <w:lang w:val="de-DE"/>
        </w:rPr>
      </w:pPr>
      <w:r w:rsidRPr="007A1F86">
        <w:rPr>
          <w:rFonts w:ascii="Calibri" w:hAnsi="Calibri" w:cs="Arial"/>
          <w:noProof/>
        </w:rPr>
        <w:pict>
          <v:shape id="Text Box 22" o:spid="_x0000_s1029" type="#_x0000_t202" style="position:absolute;margin-left:0;margin-top:3.65pt;width:476.85pt;height:139.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">
            <v:textbox>
              <w:txbxContent>
                <w:p w:rsidR="00DC6637" w:rsidRPr="00ED745F" w:rsidRDefault="00DC6637" w:rsidP="00DC6637">
                  <w:pPr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</w:pPr>
                  <w:r w:rsidRPr="00ED745F">
                    <w:rPr>
                      <w:rFonts w:ascii="Calibri" w:hAnsi="Calibri" w:cs="Arial"/>
                      <w:b/>
                      <w:sz w:val="22"/>
                      <w:szCs w:val="22"/>
                      <w:lang w:val="de-DE"/>
                    </w:rPr>
                    <w:t>4.</w:t>
                  </w:r>
                  <w:r w:rsidRPr="00ED745F"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  <w:tab/>
                  </w:r>
                  <w:r w:rsidR="0087667E" w:rsidRPr="00ED745F">
                    <w:rPr>
                      <w:rFonts w:ascii="Calibri" w:hAnsi="Calibri" w:cs="Arial"/>
                      <w:b/>
                      <w:sz w:val="22"/>
                      <w:szCs w:val="22"/>
                      <w:lang w:val="de-DE"/>
                    </w:rPr>
                    <w:t>WEITERE ANGABEN</w:t>
                  </w:r>
                </w:p>
                <w:p w:rsidR="00DC6637" w:rsidRPr="00ED745F" w:rsidRDefault="00DC6637" w:rsidP="00DC6637">
                  <w:pPr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</w:pPr>
                </w:p>
                <w:p w:rsidR="00DC6637" w:rsidRPr="00282E2B" w:rsidRDefault="00DC6637" w:rsidP="00D04FAC">
                  <w:pPr>
                    <w:ind w:left="709" w:hanging="709"/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</w:pPr>
                  <w:r w:rsidRPr="00ED745F"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  <w:tab/>
                  </w:r>
                  <w:r w:rsidR="0087667E" w:rsidRPr="00282E2B">
                    <w:rPr>
                      <w:rFonts w:ascii="Calibri" w:hAnsi="Calibri" w:cs="Arial"/>
                      <w:b/>
                      <w:sz w:val="22"/>
                      <w:szCs w:val="22"/>
                      <w:lang w:val="de-DE"/>
                    </w:rPr>
                    <w:t xml:space="preserve">Bitte </w:t>
                  </w:r>
                  <w:r w:rsidR="00282E2B">
                    <w:rPr>
                      <w:rFonts w:ascii="Calibri" w:hAnsi="Calibri" w:cs="Arial"/>
                      <w:b/>
                      <w:sz w:val="22"/>
                      <w:szCs w:val="22"/>
                      <w:lang w:val="de-DE"/>
                    </w:rPr>
                    <w:t>legen</w:t>
                  </w:r>
                  <w:r w:rsidR="0087667E" w:rsidRPr="00282E2B">
                    <w:rPr>
                      <w:rFonts w:ascii="Calibri" w:hAnsi="Calibri" w:cs="Arial"/>
                      <w:b/>
                      <w:sz w:val="22"/>
                      <w:szCs w:val="22"/>
                      <w:lang w:val="de-DE"/>
                    </w:rPr>
                    <w:t xml:space="preserve"> Sie eine Erklärung mit Detailangaben</w:t>
                  </w:r>
                  <w:r w:rsidR="00282E2B">
                    <w:rPr>
                      <w:rFonts w:ascii="Calibri" w:hAnsi="Calibri" w:cs="Arial"/>
                      <w:b/>
                      <w:sz w:val="22"/>
                      <w:szCs w:val="22"/>
                      <w:lang w:val="de-DE"/>
                    </w:rPr>
                    <w:t xml:space="preserve"> bei</w:t>
                  </w:r>
                  <w:r w:rsidR="0087667E" w:rsidRPr="00282E2B">
                    <w:rPr>
                      <w:rFonts w:ascii="Calibri" w:hAnsi="Calibri" w:cs="Arial"/>
                      <w:b/>
                      <w:sz w:val="22"/>
                      <w:szCs w:val="22"/>
                      <w:lang w:val="de-DE"/>
                    </w:rPr>
                    <w:t xml:space="preserve"> </w:t>
                  </w:r>
                  <w:r w:rsidR="0087667E" w:rsidRPr="00282E2B">
                    <w:rPr>
                      <w:rFonts w:ascii="Calibri" w:hAnsi="Calibri" w:cs="Arial"/>
                      <w:bCs/>
                      <w:sz w:val="22"/>
                      <w:szCs w:val="22"/>
                      <w:lang w:val="de-DE"/>
                    </w:rPr>
                    <w:t xml:space="preserve">zu den beanstandeten Vorfällen </w:t>
                  </w:r>
                  <w:r w:rsidR="00282E2B" w:rsidRPr="00282E2B">
                    <w:rPr>
                      <w:rFonts w:ascii="Calibri" w:hAnsi="Calibri" w:cs="Arial"/>
                      <w:bCs/>
                      <w:sz w:val="22"/>
                      <w:szCs w:val="22"/>
                      <w:lang w:val="de-DE"/>
                    </w:rPr>
                    <w:t xml:space="preserve">oder Verhaltensweisen und </w:t>
                  </w:r>
                  <w:r w:rsidR="00282E2B">
                    <w:rPr>
                      <w:rFonts w:ascii="Calibri" w:hAnsi="Calibri" w:cs="Arial"/>
                      <w:bCs/>
                      <w:sz w:val="22"/>
                      <w:szCs w:val="22"/>
                      <w:lang w:val="de-DE"/>
                    </w:rPr>
                    <w:t>benennen</w:t>
                  </w:r>
                  <w:r w:rsidR="00282E2B" w:rsidRPr="00282E2B">
                    <w:rPr>
                      <w:rFonts w:ascii="Calibri" w:hAnsi="Calibri" w:cs="Arial"/>
                      <w:bCs/>
                      <w:sz w:val="22"/>
                      <w:szCs w:val="22"/>
                      <w:lang w:val="de-DE"/>
                    </w:rPr>
                    <w:t xml:space="preserve"> Sie alle relevanten Namen, Termine und sonstige Informationen, die dem Institut bei seinen Nachforschungen helfen können. Bitte geben Sie Querverweise zu allen </w:t>
                  </w:r>
                  <w:r w:rsidR="007F3DF6">
                    <w:rPr>
                      <w:rFonts w:ascii="Calibri" w:hAnsi="Calibri" w:cs="Arial"/>
                      <w:bCs/>
                      <w:sz w:val="22"/>
                      <w:szCs w:val="22"/>
                      <w:lang w:val="de-DE"/>
                    </w:rPr>
                    <w:t>Nachw</w:t>
                  </w:r>
                  <w:r w:rsidR="00282E2B">
                    <w:rPr>
                      <w:rFonts w:ascii="Calibri" w:hAnsi="Calibri" w:cs="Arial"/>
                      <w:bCs/>
                      <w:sz w:val="22"/>
                      <w:szCs w:val="22"/>
                      <w:lang w:val="de-DE"/>
                    </w:rPr>
                    <w:t>eisen</w:t>
                  </w:r>
                  <w:r w:rsidR="00282E2B" w:rsidRPr="00282E2B">
                    <w:rPr>
                      <w:rFonts w:ascii="Calibri" w:hAnsi="Calibri" w:cs="Arial"/>
                      <w:bCs/>
                      <w:sz w:val="22"/>
                      <w:szCs w:val="22"/>
                      <w:lang w:val="de-DE"/>
                    </w:rPr>
                    <w:t xml:space="preserve"> an, die Sie </w:t>
                  </w:r>
                  <w:r w:rsidR="00282E2B">
                    <w:rPr>
                      <w:rFonts w:ascii="Calibri" w:hAnsi="Calibri" w:cs="Arial"/>
                      <w:bCs/>
                      <w:sz w:val="22"/>
                      <w:szCs w:val="22"/>
                      <w:lang w:val="de-DE"/>
                    </w:rPr>
                    <w:t>mit einreichen</w:t>
                  </w:r>
                  <w:r w:rsidR="00282E2B" w:rsidRPr="00282E2B">
                    <w:rPr>
                      <w:rFonts w:ascii="Calibri" w:hAnsi="Calibri" w:cs="Arial"/>
                      <w:bCs/>
                      <w:sz w:val="22"/>
                      <w:szCs w:val="22"/>
                      <w:lang w:val="de-DE"/>
                    </w:rPr>
                    <w:t>.</w:t>
                  </w:r>
                </w:p>
                <w:p w:rsidR="00DC6637" w:rsidRPr="00282E2B" w:rsidRDefault="00DC6637" w:rsidP="00DC6637">
                  <w:pPr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</w:pPr>
                </w:p>
                <w:p w:rsidR="00DC6637" w:rsidRPr="00282E2B" w:rsidRDefault="00DC6637" w:rsidP="00DC6637">
                  <w:pPr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</w:pPr>
                  <w:r w:rsidRPr="00282E2B"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  <w:tab/>
                  </w:r>
                  <w:r w:rsidR="00282E2B" w:rsidRPr="00282E2B"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  <w:t>Wie viele Seiten umfasst Ihre beigelegte Erklärun</w:t>
                  </w:r>
                  <w:r w:rsidR="00282E2B"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  <w:t>g</w:t>
                  </w:r>
                  <w:r w:rsidRPr="00282E2B"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  <w:t>?………………………………..</w:t>
                  </w:r>
                </w:p>
                <w:p w:rsidR="00DC6637" w:rsidRPr="00282E2B" w:rsidRDefault="00DC6637" w:rsidP="00DC6637">
                  <w:pPr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</w:pPr>
                </w:p>
                <w:p w:rsidR="00DC6637" w:rsidRPr="00282E2B" w:rsidRDefault="00DC6637" w:rsidP="00DC6637">
                  <w:pPr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</w:pPr>
                  <w:r w:rsidRPr="00282E2B"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  <w:tab/>
                  </w:r>
                  <w:r w:rsidR="00282E2B" w:rsidRPr="00282E2B"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  <w:t xml:space="preserve">Wie viele Seiten umfassen Ihre </w:t>
                  </w:r>
                  <w:r w:rsidR="007F3DF6"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  <w:t>Nachweise</w:t>
                  </w:r>
                  <w:r w:rsidR="002E3D71" w:rsidRPr="00282E2B"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  <w:t>?</w:t>
                  </w:r>
                  <w:r w:rsidRPr="00282E2B"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  <w:t>……………..…………...</w:t>
                  </w:r>
                  <w:r w:rsidR="007F3DF6"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  <w:t>......</w:t>
                  </w:r>
                  <w:r w:rsidR="00954D8A"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  <w:t>............</w:t>
                  </w:r>
                </w:p>
                <w:p w:rsidR="00DC6637" w:rsidRPr="00282E2B" w:rsidRDefault="00DC6637" w:rsidP="00DC6637">
                  <w:pPr>
                    <w:rPr>
                      <w:szCs w:val="22"/>
                      <w:lang w:val="de-DE"/>
                    </w:rPr>
                  </w:pPr>
                </w:p>
              </w:txbxContent>
            </v:textbox>
          </v:shape>
        </w:pict>
      </w:r>
    </w:p>
    <w:p w:rsidR="00DC6637" w:rsidRPr="00954D8A" w:rsidRDefault="00DC6637" w:rsidP="00DC6637">
      <w:pPr>
        <w:rPr>
          <w:rFonts w:ascii="Calibri" w:hAnsi="Calibri" w:cs="Arial"/>
          <w:sz w:val="22"/>
          <w:szCs w:val="22"/>
          <w:lang w:val="de-DE"/>
        </w:rPr>
      </w:pPr>
    </w:p>
    <w:p w:rsidR="00DC6637" w:rsidRPr="00954D8A" w:rsidRDefault="00DC6637" w:rsidP="00DC6637">
      <w:pPr>
        <w:rPr>
          <w:rFonts w:ascii="Arial" w:hAnsi="Arial" w:cs="Arial"/>
          <w:b/>
          <w:smallCaps/>
          <w:sz w:val="28"/>
          <w:szCs w:val="28"/>
          <w:u w:val="single"/>
          <w:lang w:val="de-DE"/>
        </w:rPr>
      </w:pPr>
    </w:p>
    <w:p w:rsidR="00DE0AEC" w:rsidRPr="00954D8A" w:rsidRDefault="00DE0AEC" w:rsidP="00CC3041">
      <w:pPr>
        <w:rPr>
          <w:rFonts w:ascii="Calibri" w:hAnsi="Calibri" w:cs="Arial"/>
          <w:lang w:val="de-DE"/>
        </w:rPr>
      </w:pPr>
    </w:p>
    <w:p w:rsidR="00DE0AEC" w:rsidRPr="00954D8A" w:rsidRDefault="00DE0AEC" w:rsidP="00CC3041">
      <w:pPr>
        <w:rPr>
          <w:rFonts w:ascii="Calibri" w:hAnsi="Calibri" w:cs="Arial"/>
          <w:lang w:val="de-DE"/>
        </w:rPr>
      </w:pPr>
    </w:p>
    <w:p w:rsidR="00DE0AEC" w:rsidRPr="00954D8A" w:rsidRDefault="00DE0AEC" w:rsidP="00CC3041">
      <w:pPr>
        <w:rPr>
          <w:rFonts w:ascii="Calibri" w:hAnsi="Calibri" w:cs="Arial"/>
          <w:lang w:val="de-DE"/>
        </w:rPr>
      </w:pPr>
    </w:p>
    <w:p w:rsidR="00DE0AEC" w:rsidRPr="00954D8A" w:rsidRDefault="00DE0AEC" w:rsidP="00CC3041">
      <w:pPr>
        <w:rPr>
          <w:rFonts w:ascii="Calibri" w:hAnsi="Calibri" w:cs="Arial"/>
          <w:lang w:val="de-DE"/>
        </w:rPr>
      </w:pPr>
    </w:p>
    <w:p w:rsidR="00DE0AEC" w:rsidRPr="00954D8A" w:rsidRDefault="00DE0AEC" w:rsidP="00CC3041">
      <w:pPr>
        <w:rPr>
          <w:rFonts w:ascii="Calibri" w:hAnsi="Calibri" w:cs="Arial"/>
          <w:lang w:val="de-DE"/>
        </w:rPr>
      </w:pPr>
    </w:p>
    <w:p w:rsidR="00DE0AEC" w:rsidRPr="00954D8A" w:rsidRDefault="00DE0AEC" w:rsidP="00CC3041">
      <w:pPr>
        <w:rPr>
          <w:rFonts w:ascii="Calibri" w:hAnsi="Calibri" w:cs="Arial"/>
          <w:lang w:val="de-DE"/>
        </w:rPr>
      </w:pPr>
    </w:p>
    <w:p w:rsidR="00DE0AEC" w:rsidRPr="00954D8A" w:rsidRDefault="00DE0AEC" w:rsidP="00CC3041">
      <w:pPr>
        <w:rPr>
          <w:rFonts w:ascii="Calibri" w:hAnsi="Calibri" w:cs="Arial"/>
          <w:lang w:val="de-DE"/>
        </w:rPr>
      </w:pPr>
    </w:p>
    <w:p w:rsidR="00DE0AEC" w:rsidRPr="00954D8A" w:rsidRDefault="007A1F86" w:rsidP="00CC3041">
      <w:pPr>
        <w:rPr>
          <w:rFonts w:ascii="Calibri" w:hAnsi="Calibri" w:cs="Arial"/>
          <w:lang w:val="de-DE"/>
        </w:rPr>
      </w:pPr>
      <w:r w:rsidRPr="007A1F86">
        <w:rPr>
          <w:rFonts w:ascii="Calibri" w:hAnsi="Calibri" w:cs="Arial"/>
          <w:b/>
          <w:noProof/>
        </w:rPr>
        <w:pict>
          <v:shape id="Text Box 16" o:spid="_x0000_s1030" type="#_x0000_t202" style="position:absolute;margin-left:0;margin-top:12.65pt;width:476.85pt;height:270.2pt;z-index:251658240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">
            <v:textbox>
              <w:txbxContent>
                <w:p w:rsidR="00CC3041" w:rsidRPr="00282E2B" w:rsidRDefault="00DC6637" w:rsidP="00DC6637">
                  <w:pPr>
                    <w:rPr>
                      <w:rFonts w:ascii="Calibri" w:hAnsi="Calibri" w:cs="Arial"/>
                      <w:b/>
                      <w:sz w:val="22"/>
                      <w:szCs w:val="22"/>
                      <w:lang w:val="de-DE"/>
                    </w:rPr>
                  </w:pPr>
                  <w:r w:rsidRPr="00282E2B">
                    <w:rPr>
                      <w:rFonts w:ascii="Calibri" w:hAnsi="Calibri" w:cs="Arial"/>
                      <w:b/>
                      <w:sz w:val="22"/>
                      <w:szCs w:val="22"/>
                      <w:lang w:val="de-DE"/>
                    </w:rPr>
                    <w:t>5.</w:t>
                  </w:r>
                  <w:r w:rsidRPr="00282E2B">
                    <w:rPr>
                      <w:rFonts w:ascii="Calibri" w:hAnsi="Calibri" w:cs="Arial"/>
                      <w:b/>
                      <w:sz w:val="22"/>
                      <w:szCs w:val="22"/>
                      <w:lang w:val="de-DE"/>
                    </w:rPr>
                    <w:tab/>
                  </w:r>
                  <w:r w:rsidR="00282E2B" w:rsidRPr="00282E2B">
                    <w:rPr>
                      <w:rFonts w:ascii="Calibri" w:hAnsi="Calibri" w:cs="Arial"/>
                      <w:b/>
                      <w:sz w:val="22"/>
                      <w:szCs w:val="22"/>
                      <w:lang w:val="de-DE"/>
                    </w:rPr>
                    <w:t>ERKLÄRUNG</w:t>
                  </w:r>
                </w:p>
                <w:p w:rsidR="00CC3041" w:rsidRPr="00282E2B" w:rsidRDefault="00CC3041" w:rsidP="00CC3041">
                  <w:pPr>
                    <w:rPr>
                      <w:rFonts w:ascii="Calibri" w:hAnsi="Calibri" w:cs="Arial"/>
                      <w:b/>
                      <w:sz w:val="22"/>
                      <w:szCs w:val="22"/>
                      <w:lang w:val="de-DE"/>
                    </w:rPr>
                  </w:pPr>
                </w:p>
                <w:p w:rsidR="00CC3041" w:rsidRPr="00282E2B" w:rsidRDefault="00282E2B" w:rsidP="00CC3041">
                  <w:pPr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</w:pPr>
                  <w:r w:rsidRPr="00282E2B"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  <w:t xml:space="preserve">Ich habe verstanden und </w:t>
                  </w:r>
                  <w:r w:rsidR="000B52AD"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  <w:t>bestätige/stimme zu</w:t>
                  </w:r>
                  <w:r w:rsidRPr="00282E2B"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  <w:t>, dass</w:t>
                  </w:r>
                  <w:r w:rsidR="00CC3041" w:rsidRPr="00282E2B"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  <w:t>:</w:t>
                  </w:r>
                </w:p>
                <w:p w:rsidR="00DC6637" w:rsidRPr="00282E2B" w:rsidRDefault="00DC6637" w:rsidP="00DC6637">
                  <w:pPr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</w:pPr>
                </w:p>
                <w:p w:rsidR="0065584B" w:rsidRPr="00282E2B" w:rsidRDefault="00DF7601" w:rsidP="00DC6637">
                  <w:pPr>
                    <w:numPr>
                      <w:ilvl w:val="2"/>
                      <w:numId w:val="9"/>
                    </w:numPr>
                    <w:ind w:left="1418" w:hanging="567"/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</w:pPr>
                  <w:r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  <w:t>i</w:t>
                  </w:r>
                  <w:r w:rsidR="00282E2B" w:rsidRPr="00282E2B"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  <w:t>ch d</w:t>
                  </w:r>
                  <w:r w:rsidR="007F3DF6"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  <w:t xml:space="preserve">ie Anleitung zum </w:t>
                  </w:r>
                  <w:r w:rsidR="00286FBF"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  <w:t>Beschwerde</w:t>
                  </w:r>
                  <w:r w:rsidR="007F3DF6"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  <w:t xml:space="preserve">verfahren </w:t>
                  </w:r>
                  <w:r w:rsidR="00282E2B" w:rsidRPr="00282E2B"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  <w:t>gegen CIfA gelesen habe</w:t>
                  </w:r>
                  <w:r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  <w:t>.</w:t>
                  </w:r>
                </w:p>
                <w:p w:rsidR="0065584B" w:rsidRPr="00282E2B" w:rsidRDefault="0065584B" w:rsidP="0065584B">
                  <w:pPr>
                    <w:ind w:left="1418"/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</w:pPr>
                </w:p>
                <w:p w:rsidR="00BA513D" w:rsidRPr="00DF7601" w:rsidRDefault="00DF7601" w:rsidP="00BA513D">
                  <w:pPr>
                    <w:numPr>
                      <w:ilvl w:val="2"/>
                      <w:numId w:val="9"/>
                    </w:numPr>
                    <w:ind w:left="1418" w:hanging="567"/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</w:pPr>
                  <w:r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  <w:t>j</w:t>
                  </w:r>
                  <w:r w:rsidR="007F3DF6" w:rsidRPr="00DF7601"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  <w:t xml:space="preserve">eder Bestandteil meiner eingereichten Unterlagen </w:t>
                  </w:r>
                  <w:r w:rsidRPr="00DF7601"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  <w:t>mit jeder darin genannten Person bes</w:t>
                  </w:r>
                  <w:r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  <w:t xml:space="preserve">prochen werden </w:t>
                  </w:r>
                  <w:r w:rsidR="000B52AD"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  <w:t>darf</w:t>
                  </w:r>
                  <w:r w:rsidR="00DC6637" w:rsidRPr="00DF7601"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  <w:t>.</w:t>
                  </w:r>
                </w:p>
                <w:p w:rsidR="00BA513D" w:rsidRPr="00DF7601" w:rsidRDefault="00BA513D" w:rsidP="00BA513D">
                  <w:pPr>
                    <w:pStyle w:val="Listenabsatz"/>
                    <w:rPr>
                      <w:rFonts w:ascii="Calibri" w:hAnsi="Calibri" w:cs="Calibri"/>
                      <w:sz w:val="22"/>
                      <w:szCs w:val="22"/>
                      <w:lang w:val="de-DE"/>
                    </w:rPr>
                  </w:pPr>
                </w:p>
                <w:p w:rsidR="00CC3041" w:rsidRPr="007A15F9" w:rsidRDefault="00BA513D" w:rsidP="00BA513D">
                  <w:pPr>
                    <w:numPr>
                      <w:ilvl w:val="2"/>
                      <w:numId w:val="9"/>
                    </w:numPr>
                    <w:ind w:left="1418" w:hanging="567"/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</w:pPr>
                  <w:r w:rsidRPr="00DF7601">
                    <w:rPr>
                      <w:rFonts w:ascii="Calibri" w:hAnsi="Calibri" w:cs="Calibri"/>
                      <w:sz w:val="22"/>
                      <w:szCs w:val="22"/>
                      <w:lang w:val="de-DE"/>
                    </w:rPr>
                    <w:t xml:space="preserve">CIfA </w:t>
                  </w:r>
                  <w:r w:rsidR="001F3EFE">
                    <w:rPr>
                      <w:rFonts w:ascii="Calibri" w:hAnsi="Calibri" w:cs="Calibri"/>
                      <w:sz w:val="22"/>
                      <w:szCs w:val="22"/>
                      <w:lang w:val="de-DE"/>
                    </w:rPr>
                    <w:t>stets bemüht ist</w:t>
                  </w:r>
                  <w:r w:rsidR="00DF7601">
                    <w:rPr>
                      <w:rFonts w:ascii="Calibri" w:hAnsi="Calibri" w:cs="Calibri"/>
                      <w:sz w:val="22"/>
                      <w:szCs w:val="22"/>
                      <w:lang w:val="de-DE"/>
                    </w:rPr>
                    <w:t xml:space="preserve">, </w:t>
                  </w:r>
                  <w:r w:rsidR="00DF7601" w:rsidRPr="00DF7601">
                    <w:rPr>
                      <w:rFonts w:ascii="Calibri" w:hAnsi="Calibri" w:cs="Calibri"/>
                      <w:sz w:val="22"/>
                      <w:szCs w:val="22"/>
                      <w:lang w:val="de-DE"/>
                    </w:rPr>
                    <w:t>Klagen vertraulich zu behandeln</w:t>
                  </w:r>
                  <w:r w:rsidR="00DF7601">
                    <w:rPr>
                      <w:rFonts w:ascii="Calibri" w:hAnsi="Calibri" w:cs="Calibri"/>
                      <w:sz w:val="22"/>
                      <w:szCs w:val="22"/>
                      <w:lang w:val="de-DE"/>
                    </w:rPr>
                    <w:t>,</w:t>
                  </w:r>
                  <w:r w:rsidR="00DF7601" w:rsidRPr="00DF7601">
                    <w:rPr>
                      <w:rFonts w:ascii="Calibri" w:hAnsi="Calibri" w:cs="Calibri"/>
                      <w:sz w:val="22"/>
                      <w:szCs w:val="22"/>
                      <w:lang w:val="de-DE"/>
                    </w:rPr>
                    <w:t xml:space="preserve"> und vo</w:t>
                  </w:r>
                  <w:r w:rsidR="00051A49">
                    <w:rPr>
                      <w:rFonts w:ascii="Calibri" w:hAnsi="Calibri" w:cs="Calibri"/>
                      <w:sz w:val="22"/>
                      <w:szCs w:val="22"/>
                      <w:lang w:val="de-DE"/>
                    </w:rPr>
                    <w:t>n der/de</w:t>
                  </w:r>
                  <w:r w:rsidR="00DF7601" w:rsidRPr="00DF7601">
                    <w:rPr>
                      <w:rFonts w:ascii="Calibri" w:hAnsi="Calibri" w:cs="Calibri"/>
                      <w:sz w:val="22"/>
                      <w:szCs w:val="22"/>
                      <w:lang w:val="de-DE"/>
                    </w:rPr>
                    <w:t xml:space="preserve">m </w:t>
                  </w:r>
                  <w:proofErr w:type="spellStart"/>
                  <w:r w:rsidR="00DF7601">
                    <w:rPr>
                      <w:rFonts w:ascii="Calibri" w:hAnsi="Calibri" w:cs="Calibri"/>
                      <w:sz w:val="22"/>
                      <w:szCs w:val="22"/>
                      <w:lang w:val="de-DE"/>
                    </w:rPr>
                    <w:t>Beschwerdeführer</w:t>
                  </w:r>
                  <w:r w:rsidR="00051A49">
                    <w:rPr>
                      <w:rFonts w:ascii="Calibri" w:hAnsi="Calibri" w:cs="Calibri"/>
                      <w:sz w:val="22"/>
                      <w:szCs w:val="22"/>
                      <w:lang w:val="de-DE"/>
                    </w:rPr>
                    <w:t>In</w:t>
                  </w:r>
                  <w:proofErr w:type="spellEnd"/>
                  <w:r w:rsidR="00DF7601" w:rsidRPr="00DF7601">
                    <w:rPr>
                      <w:rFonts w:ascii="Calibri" w:hAnsi="Calibri" w:cs="Calibri"/>
                      <w:sz w:val="22"/>
                      <w:szCs w:val="22"/>
                      <w:lang w:val="de-DE"/>
                    </w:rPr>
                    <w:t xml:space="preserve"> dasselbe erwartet. </w:t>
                  </w:r>
                  <w:r w:rsidR="00DF7601" w:rsidRPr="007A15F9">
                    <w:rPr>
                      <w:rFonts w:ascii="Calibri" w:hAnsi="Calibri" w:cs="Calibri"/>
                      <w:sz w:val="22"/>
                      <w:szCs w:val="22"/>
                      <w:lang w:val="de-DE"/>
                    </w:rPr>
                    <w:t xml:space="preserve">Ein Bruch dieser Vertraulichkeit kann zur Folge haben, dass CIfA die </w:t>
                  </w:r>
                  <w:r w:rsidR="007A15F9">
                    <w:rPr>
                      <w:rFonts w:ascii="Calibri" w:hAnsi="Calibri" w:cs="Calibri"/>
                      <w:sz w:val="22"/>
                      <w:szCs w:val="22"/>
                      <w:lang w:val="de-DE"/>
                    </w:rPr>
                    <w:t>Beschwerde</w:t>
                  </w:r>
                  <w:r w:rsidR="00DF7601" w:rsidRPr="007A15F9">
                    <w:rPr>
                      <w:rFonts w:ascii="Calibri" w:hAnsi="Calibri" w:cs="Calibri"/>
                      <w:sz w:val="22"/>
                      <w:szCs w:val="22"/>
                      <w:lang w:val="de-DE"/>
                    </w:rPr>
                    <w:t xml:space="preserve"> zurückweist.</w:t>
                  </w:r>
                </w:p>
                <w:p w:rsidR="00BA513D" w:rsidRPr="007A15F9" w:rsidRDefault="00BA513D" w:rsidP="00BA513D">
                  <w:pPr>
                    <w:ind w:left="1134"/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</w:pPr>
                </w:p>
                <w:p w:rsidR="00BA513D" w:rsidRPr="007A15F9" w:rsidRDefault="00BA513D" w:rsidP="00DC6637">
                  <w:pPr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</w:pPr>
                </w:p>
                <w:p w:rsidR="00BA513D" w:rsidRPr="007A15F9" w:rsidRDefault="00BA513D" w:rsidP="00DC6637">
                  <w:pPr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</w:pPr>
                </w:p>
                <w:p w:rsidR="00DC6637" w:rsidRPr="00ED745F" w:rsidRDefault="00DF7601" w:rsidP="00DC6637">
                  <w:pPr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</w:pPr>
                  <w:r w:rsidRPr="00ED745F"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  <w:t>Unterschrift</w:t>
                  </w:r>
                  <w:r w:rsidR="00DC6637" w:rsidRPr="00ED745F"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  <w:t>………………………………………………..   Dat</w:t>
                  </w:r>
                  <w:r w:rsidRPr="00ED745F"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  <w:t>um</w:t>
                  </w:r>
                  <w:r w:rsidR="00DC6637" w:rsidRPr="00ED745F"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  <w:t>…………………………….</w:t>
                  </w:r>
                </w:p>
                <w:p w:rsidR="00DC6637" w:rsidRPr="00ED745F" w:rsidRDefault="00DC6637" w:rsidP="00DC6637">
                  <w:pPr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</w:pPr>
                </w:p>
                <w:p w:rsidR="00D04FAC" w:rsidRPr="00ED745F" w:rsidRDefault="00D04FAC" w:rsidP="00DC6637">
                  <w:pPr>
                    <w:rPr>
                      <w:rFonts w:ascii="Calibri" w:hAnsi="Calibri" w:cs="Arial"/>
                      <w:sz w:val="22"/>
                      <w:szCs w:val="22"/>
                      <w:lang w:val="de-DE"/>
                    </w:rPr>
                  </w:pPr>
                </w:p>
                <w:p w:rsidR="00D04FAC" w:rsidRPr="00DF7601" w:rsidRDefault="00DF7601" w:rsidP="00DC6637">
                  <w:pPr>
                    <w:rPr>
                      <w:rFonts w:ascii="Calibri" w:hAnsi="Calibri" w:cs="Arial"/>
                      <w:b/>
                      <w:sz w:val="22"/>
                      <w:szCs w:val="22"/>
                      <w:lang w:val="de-DE"/>
                    </w:rPr>
                  </w:pPr>
                  <w:r w:rsidRPr="00DF7601">
                    <w:rPr>
                      <w:rFonts w:ascii="Calibri" w:hAnsi="Calibri" w:cs="Arial"/>
                      <w:b/>
                      <w:sz w:val="22"/>
                      <w:szCs w:val="22"/>
                      <w:lang w:val="de-DE"/>
                    </w:rPr>
                    <w:t xml:space="preserve">Bitte senden Sie das ausgefüllte Formular und die Anlagen an </w:t>
                  </w:r>
                  <w:r w:rsidR="00D04FAC" w:rsidRPr="00DF7601">
                    <w:rPr>
                      <w:rFonts w:ascii="Calibri" w:hAnsi="Calibri" w:cs="Arial"/>
                      <w:b/>
                      <w:sz w:val="22"/>
                      <w:szCs w:val="22"/>
                      <w:lang w:val="de-DE"/>
                    </w:rPr>
                    <w:t>admin@archaeologists.net</w:t>
                  </w:r>
                  <w:r w:rsidRPr="00DF7601">
                    <w:rPr>
                      <w:rFonts w:ascii="Calibri" w:hAnsi="Calibri" w:cs="Arial"/>
                      <w:b/>
                      <w:sz w:val="22"/>
                      <w:szCs w:val="22"/>
                      <w:lang w:val="de-DE"/>
                    </w:rPr>
                    <w:t>.</w:t>
                  </w:r>
                </w:p>
              </w:txbxContent>
            </v:textbox>
            <w10:wrap anchorx="margin"/>
          </v:shape>
        </w:pict>
      </w:r>
    </w:p>
    <w:p w:rsidR="00DE0AEC" w:rsidRPr="00954D8A" w:rsidRDefault="00DE0AEC" w:rsidP="00CC3041">
      <w:pPr>
        <w:rPr>
          <w:rFonts w:ascii="Calibri" w:hAnsi="Calibri" w:cs="Arial"/>
          <w:lang w:val="de-DE"/>
        </w:rPr>
      </w:pPr>
    </w:p>
    <w:p w:rsidR="00DE0AEC" w:rsidRPr="00954D8A" w:rsidRDefault="00DE0AEC" w:rsidP="00CC3041">
      <w:pPr>
        <w:rPr>
          <w:rFonts w:ascii="Calibri" w:hAnsi="Calibri" w:cs="Arial"/>
          <w:lang w:val="de-DE"/>
        </w:rPr>
      </w:pPr>
    </w:p>
    <w:p w:rsidR="00DE0AEC" w:rsidRPr="00954D8A" w:rsidRDefault="00DE0AEC" w:rsidP="00CC3041">
      <w:pPr>
        <w:rPr>
          <w:rFonts w:ascii="Calibri" w:hAnsi="Calibri" w:cs="Arial"/>
          <w:lang w:val="de-DE"/>
        </w:rPr>
      </w:pPr>
    </w:p>
    <w:p w:rsidR="00DE0AEC" w:rsidRPr="00954D8A" w:rsidRDefault="00DE0AEC" w:rsidP="00CC3041">
      <w:pPr>
        <w:rPr>
          <w:rFonts w:ascii="Calibri" w:hAnsi="Calibri" w:cs="Arial"/>
          <w:lang w:val="de-DE"/>
        </w:rPr>
      </w:pPr>
    </w:p>
    <w:p w:rsidR="00DE0AEC" w:rsidRPr="00954D8A" w:rsidRDefault="00DE0AEC" w:rsidP="00CC3041">
      <w:pPr>
        <w:rPr>
          <w:rFonts w:ascii="Calibri" w:hAnsi="Calibri" w:cs="Arial"/>
          <w:lang w:val="de-DE"/>
        </w:rPr>
      </w:pPr>
    </w:p>
    <w:p w:rsidR="00DE0AEC" w:rsidRPr="00954D8A" w:rsidRDefault="00DE0AEC" w:rsidP="00CC3041">
      <w:pPr>
        <w:rPr>
          <w:rFonts w:ascii="Calibri" w:hAnsi="Calibri" w:cs="Arial"/>
          <w:lang w:val="de-DE"/>
        </w:rPr>
      </w:pPr>
    </w:p>
    <w:p w:rsidR="00CC3041" w:rsidRPr="00954D8A" w:rsidRDefault="00CC3041" w:rsidP="00CC3041">
      <w:pPr>
        <w:rPr>
          <w:rFonts w:ascii="Calibri" w:hAnsi="Calibri" w:cs="Arial"/>
          <w:b/>
          <w:lang w:val="de-DE"/>
        </w:rPr>
      </w:pPr>
    </w:p>
    <w:sectPr w:rsidR="00CC3041" w:rsidRPr="00954D8A" w:rsidSect="00337744">
      <w:type w:val="continuous"/>
      <w:pgSz w:w="11906" w:h="16838" w:code="9"/>
      <w:pgMar w:top="1258" w:right="992" w:bottom="873" w:left="1276" w:header="709" w:footer="709" w:gutter="0"/>
      <w:paperSrc w:first="261" w:other="261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61FD8"/>
    <w:multiLevelType w:val="hybridMultilevel"/>
    <w:tmpl w:val="AFAAA8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1657CE"/>
    <w:multiLevelType w:val="hybridMultilevel"/>
    <w:tmpl w:val="AA285A2A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99D1DBE"/>
    <w:multiLevelType w:val="hybridMultilevel"/>
    <w:tmpl w:val="D15403A0"/>
    <w:lvl w:ilvl="0" w:tplc="6C265296">
      <w:start w:val="2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B3549B4"/>
    <w:multiLevelType w:val="hybridMultilevel"/>
    <w:tmpl w:val="63D2D0FC"/>
    <w:lvl w:ilvl="0" w:tplc="8ACA0AFA">
      <w:start w:val="4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9CC170A"/>
    <w:multiLevelType w:val="hybridMultilevel"/>
    <w:tmpl w:val="A8183D90"/>
    <w:lvl w:ilvl="0" w:tplc="F656EDD4">
      <w:start w:val="7"/>
      <w:numFmt w:val="decimal"/>
      <w:lvlText w:val="%1."/>
      <w:lvlJc w:val="left"/>
      <w:pPr>
        <w:ind w:left="73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54" w:hanging="360"/>
      </w:pPr>
    </w:lvl>
    <w:lvl w:ilvl="2" w:tplc="0809001B" w:tentative="1">
      <w:start w:val="1"/>
      <w:numFmt w:val="lowerRoman"/>
      <w:lvlText w:val="%3."/>
      <w:lvlJc w:val="right"/>
      <w:pPr>
        <w:ind w:left="2174" w:hanging="180"/>
      </w:pPr>
    </w:lvl>
    <w:lvl w:ilvl="3" w:tplc="0809000F" w:tentative="1">
      <w:start w:val="1"/>
      <w:numFmt w:val="decimal"/>
      <w:lvlText w:val="%4."/>
      <w:lvlJc w:val="left"/>
      <w:pPr>
        <w:ind w:left="2894" w:hanging="360"/>
      </w:pPr>
    </w:lvl>
    <w:lvl w:ilvl="4" w:tplc="08090019" w:tentative="1">
      <w:start w:val="1"/>
      <w:numFmt w:val="lowerLetter"/>
      <w:lvlText w:val="%5."/>
      <w:lvlJc w:val="left"/>
      <w:pPr>
        <w:ind w:left="3614" w:hanging="360"/>
      </w:pPr>
    </w:lvl>
    <w:lvl w:ilvl="5" w:tplc="0809001B" w:tentative="1">
      <w:start w:val="1"/>
      <w:numFmt w:val="lowerRoman"/>
      <w:lvlText w:val="%6."/>
      <w:lvlJc w:val="right"/>
      <w:pPr>
        <w:ind w:left="4334" w:hanging="180"/>
      </w:pPr>
    </w:lvl>
    <w:lvl w:ilvl="6" w:tplc="0809000F" w:tentative="1">
      <w:start w:val="1"/>
      <w:numFmt w:val="decimal"/>
      <w:lvlText w:val="%7."/>
      <w:lvlJc w:val="left"/>
      <w:pPr>
        <w:ind w:left="5054" w:hanging="360"/>
      </w:pPr>
    </w:lvl>
    <w:lvl w:ilvl="7" w:tplc="08090019" w:tentative="1">
      <w:start w:val="1"/>
      <w:numFmt w:val="lowerLetter"/>
      <w:lvlText w:val="%8."/>
      <w:lvlJc w:val="left"/>
      <w:pPr>
        <w:ind w:left="5774" w:hanging="360"/>
      </w:pPr>
    </w:lvl>
    <w:lvl w:ilvl="8" w:tplc="0809001B" w:tentative="1">
      <w:start w:val="1"/>
      <w:numFmt w:val="lowerRoman"/>
      <w:lvlText w:val="%9."/>
      <w:lvlJc w:val="right"/>
      <w:pPr>
        <w:ind w:left="6494" w:hanging="180"/>
      </w:pPr>
    </w:lvl>
  </w:abstractNum>
  <w:abstractNum w:abstractNumId="5">
    <w:nsid w:val="53EC53D1"/>
    <w:multiLevelType w:val="hybridMultilevel"/>
    <w:tmpl w:val="63D6A8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5355EFC"/>
    <w:multiLevelType w:val="hybridMultilevel"/>
    <w:tmpl w:val="DF545622"/>
    <w:lvl w:ilvl="0" w:tplc="C3344C62">
      <w:start w:val="6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AD10FBB"/>
    <w:multiLevelType w:val="hybridMultilevel"/>
    <w:tmpl w:val="5BCAB8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ABD7A8A"/>
    <w:multiLevelType w:val="hybridMultilevel"/>
    <w:tmpl w:val="BAC6D5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F33199B"/>
    <w:multiLevelType w:val="hybridMultilevel"/>
    <w:tmpl w:val="7CB6CA96"/>
    <w:lvl w:ilvl="0" w:tplc="08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6"/>
  </w:num>
  <w:num w:numId="5">
    <w:abstractNumId w:val="4"/>
  </w:num>
  <w:num w:numId="6">
    <w:abstractNumId w:val="9"/>
  </w:num>
  <w:num w:numId="7">
    <w:abstractNumId w:val="7"/>
  </w:num>
  <w:num w:numId="8">
    <w:abstractNumId w:val="8"/>
  </w:num>
  <w:num w:numId="9">
    <w:abstractNumId w:val="5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efaultTabStop w:val="720"/>
  <w:hyphenationZone w:val="425"/>
  <w:drawingGridHorizontalSpacing w:val="187"/>
  <w:displayVerticalDrawingGridEvery w:val="2"/>
  <w:noPunctuationKerning/>
  <w:characterSpacingControl w:val="doNotCompress"/>
  <w:compat/>
  <w:rsids>
    <w:rsidRoot w:val="00596F36"/>
    <w:rsid w:val="00050E3F"/>
    <w:rsid w:val="00051A49"/>
    <w:rsid w:val="000942CF"/>
    <w:rsid w:val="00096462"/>
    <w:rsid w:val="000B2985"/>
    <w:rsid w:val="000B52AD"/>
    <w:rsid w:val="00141A96"/>
    <w:rsid w:val="001F3EFE"/>
    <w:rsid w:val="001F56BA"/>
    <w:rsid w:val="00282E2B"/>
    <w:rsid w:val="00286FBF"/>
    <w:rsid w:val="002A34C9"/>
    <w:rsid w:val="002E3D71"/>
    <w:rsid w:val="00337744"/>
    <w:rsid w:val="0035198B"/>
    <w:rsid w:val="00365546"/>
    <w:rsid w:val="0039325D"/>
    <w:rsid w:val="00402C79"/>
    <w:rsid w:val="00493522"/>
    <w:rsid w:val="00596F36"/>
    <w:rsid w:val="005E388B"/>
    <w:rsid w:val="0065584B"/>
    <w:rsid w:val="006B0368"/>
    <w:rsid w:val="00742DD2"/>
    <w:rsid w:val="007A15F9"/>
    <w:rsid w:val="007A1F86"/>
    <w:rsid w:val="007A45F6"/>
    <w:rsid w:val="007F3DF6"/>
    <w:rsid w:val="008471A6"/>
    <w:rsid w:val="0087667E"/>
    <w:rsid w:val="008F5129"/>
    <w:rsid w:val="00954D8A"/>
    <w:rsid w:val="00965363"/>
    <w:rsid w:val="00A80E2C"/>
    <w:rsid w:val="00AA0315"/>
    <w:rsid w:val="00B96F14"/>
    <w:rsid w:val="00BA513D"/>
    <w:rsid w:val="00C54C4A"/>
    <w:rsid w:val="00CC3041"/>
    <w:rsid w:val="00D04FAC"/>
    <w:rsid w:val="00D25EAB"/>
    <w:rsid w:val="00DA3001"/>
    <w:rsid w:val="00DC6637"/>
    <w:rsid w:val="00DE0AEC"/>
    <w:rsid w:val="00DE4FE3"/>
    <w:rsid w:val="00DF7601"/>
    <w:rsid w:val="00E432B4"/>
    <w:rsid w:val="00ED745F"/>
    <w:rsid w:val="00F21D73"/>
    <w:rsid w:val="00FE4820"/>
    <w:rsid w:val="00FF20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A1F86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DE0AEC"/>
    <w:pPr>
      <w:ind w:left="720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9325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9325D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DF7601"/>
    <w:rPr>
      <w:color w:val="0563C1" w:themeColor="hyperlink"/>
      <w:u w:val="singl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DF7601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E4C83B4A6B844CA7144C54666B5A5C" ma:contentTypeVersion="12" ma:contentTypeDescription="Create a new document." ma:contentTypeScope="" ma:versionID="f0283e7db33466425eca6d0bee759a36">
  <xsd:schema xmlns:xsd="http://www.w3.org/2001/XMLSchema" xmlns:xs="http://www.w3.org/2001/XMLSchema" xmlns:p="http://schemas.microsoft.com/office/2006/metadata/properties" xmlns:ns2="6b912aa0-3188-499f-9ddc-0f4e71564698" xmlns:ns3="dbf0ef8b-9e01-42e8-97ea-d54c26e928e5" targetNamespace="http://schemas.microsoft.com/office/2006/metadata/properties" ma:root="true" ma:fieldsID="de2f9f32d60f7208f39e4ddd08c94612" ns2:_="" ns3:_="">
    <xsd:import namespace="6b912aa0-3188-499f-9ddc-0f4e71564698"/>
    <xsd:import namespace="dbf0ef8b-9e01-42e8-97ea-d54c26e928e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912aa0-3188-499f-9ddc-0f4e715646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f0ef8b-9e01-42e8-97ea-d54c26e928e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84E8045-3321-404A-985D-17DC7108D7D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B1D17EF-49F8-45EE-8B3E-F988C62B1EA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A846740-D945-4148-80D1-FE9ED4BB44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b912aa0-3188-499f-9ddc-0f4e71564698"/>
    <ds:schemaRef ds:uri="dbf0ef8b-9e01-42e8-97ea-d54c26e928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86</Words>
  <Characters>546</Characters>
  <Application>Microsoft Office Word</Application>
  <DocSecurity>0</DocSecurity>
  <Lines>4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Institute of Field Archaeologists</Company>
  <LinksUpToDate>false</LinksUpToDate>
  <CharactersWithSpaces>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Llewellyn</dc:creator>
  <cp:keywords/>
  <cp:lastModifiedBy>Michaela Schauer</cp:lastModifiedBy>
  <cp:revision>17</cp:revision>
  <dcterms:created xsi:type="dcterms:W3CDTF">2021-02-07T15:17:00Z</dcterms:created>
  <dcterms:modified xsi:type="dcterms:W3CDTF">2021-02-18T14:17:00Z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0x01010029E4C83B4A6B844CA7144C54666B5A5C</vt:lpwstr>
  </property>
  <property fmtid="{D5CDD505-2E9C-101B-9397-08002B2CF9AE}" pid="3" name="Order">
    <vt:r8>32509000</vt:r8>
  </property>
</Properties>
</file>